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0480" w14:textId="28B3CED8" w:rsidR="00B562A2" w:rsidRPr="00594462" w:rsidRDefault="004839B8">
      <w:pPr>
        <w:rPr>
          <w:rFonts w:ascii="Times New Roman" w:hAnsi="Times New Roman" w:cs="Times New Roman"/>
          <w:b/>
          <w:bCs/>
        </w:rPr>
      </w:pPr>
      <w:r w:rsidRPr="00594462">
        <w:rPr>
          <w:rFonts w:ascii="Times New Roman" w:hAnsi="Times New Roman" w:cs="Times New Roman"/>
          <w:b/>
          <w:bCs/>
        </w:rPr>
        <w:t>Taneszközlista 5.a osztály</w:t>
      </w:r>
    </w:p>
    <w:p w14:paraId="5B7687DE" w14:textId="77777777" w:rsidR="00A13CD2" w:rsidRPr="000F4ABE" w:rsidRDefault="00A13CD2" w:rsidP="00A13CD2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0F4ABE">
        <w:rPr>
          <w:rFonts w:ascii="Times New Roman" w:hAnsi="Times New Roman" w:cs="Times New Roman"/>
          <w:b/>
          <w:bCs/>
          <w:color w:val="000000" w:themeColor="text1"/>
        </w:rPr>
        <w:t>2026/27 tanév</w:t>
      </w:r>
    </w:p>
    <w:p w14:paraId="64CA6C26" w14:textId="77777777" w:rsidR="00A13CD2" w:rsidRDefault="00A13CD2"/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2"/>
        <w:gridCol w:w="5836"/>
        <w:gridCol w:w="1038"/>
      </w:tblGrid>
      <w:tr w:rsidR="00594462" w:rsidRPr="00594462" w14:paraId="43109C6B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AC5985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5944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Tantárgy</w:t>
            </w:r>
            <w:r w:rsidRPr="005944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9F3052D" w14:textId="77777777" w:rsidR="00594462" w:rsidRPr="00594462" w:rsidRDefault="00594462" w:rsidP="0059446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5944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Megnevezése</w:t>
            </w:r>
            <w:r w:rsidRPr="005944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B1A8296" w14:textId="77777777" w:rsidR="00594462" w:rsidRPr="00594462" w:rsidRDefault="00594462" w:rsidP="0059446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5944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Darab</w:t>
            </w:r>
            <w:r w:rsidRPr="005944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hu-HU"/>
                <w14:ligatures w14:val="none"/>
              </w:rPr>
              <w:t> </w:t>
            </w:r>
          </w:p>
        </w:tc>
      </w:tr>
      <w:tr w:rsidR="00594462" w:rsidRPr="00594462" w14:paraId="0C7AFEE6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4D8C4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Magyar irodalom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  <w:p w14:paraId="0D0CB1E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Olvasmányok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12BB6C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Nyári olvasmány a fájlban található. </w:t>
            </w:r>
          </w:p>
          <w:p w14:paraId="58ACEE6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Év közbeni kötelező olvasmány Molnár Ferenc: A Pál utcai fiúk.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42F341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</w:tr>
      <w:tr w:rsidR="00594462" w:rsidRPr="00594462" w14:paraId="5EB0DE2D" w14:textId="77777777" w:rsidTr="00594462">
        <w:trPr>
          <w:trHeight w:val="360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59181D0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Magyar irodalom 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2DF49D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vonalas füzet A/4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00DDBA9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0A7739D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24840E2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8EE047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gumis mappa A/4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E2DB4A1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DB59134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F2AD2C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Magyar nyelv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AEA301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543207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vonalas füzet A/4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B4268A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2 db  </w:t>
            </w:r>
          </w:p>
        </w:tc>
      </w:tr>
      <w:tr w:rsidR="00594462" w:rsidRPr="00594462" w14:paraId="2A8FF4F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9905D1E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2513105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gumis mappa A/4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FD286F3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8E5E315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B575A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Hon és népismeret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F6F844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sima 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324DF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7A8778B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457B1D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Történelem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4290E33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6ACE50" w14:textId="46718FD9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vonalas füzet + atlasz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B79B88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9E72D5B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4FEF64C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3BA38B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 1db A4-es gyorsfűző + bele 15 db A4-es lefűzhető 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FDCE7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1 db </w:t>
            </w:r>
          </w:p>
        </w:tc>
      </w:tr>
      <w:tr w:rsidR="00594462" w:rsidRPr="00594462" w14:paraId="6A42C4D1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4C3F2D1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Angol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4C47384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347F641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BF075C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vonalas füzet (DV – csak ez kell)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8A35E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0D8AA57E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E858754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A56F9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Szótárfüzet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B6D80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19C32BE3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1AFB8C8C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4B8C0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048F3F0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</w:tr>
      <w:tr w:rsidR="00594462" w:rsidRPr="00594462" w14:paraId="302A6DF0" w14:textId="77777777" w:rsidTr="00594462">
        <w:trPr>
          <w:trHeight w:val="5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7753F1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Készségfejlesztő </w:t>
            </w:r>
            <w:proofErr w:type="gramStart"/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Angol</w:t>
            </w:r>
            <w:proofErr w:type="gramEnd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</w:t>
            </w: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(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Mrs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 D)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FDC3265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1db A4-es gyorsfűző + bele 15 db A4-es lefűzhető 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D86319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3A682F11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6C86D79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21C9A4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A5 vonalas 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E56FE5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406A1B71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9E26263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Civilizáció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CE5472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1db A4-es gyorsfűző + bele 15 db A4-es lefűzhető 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2E89A09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65E5808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1ABA587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0F9FFF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A5 vonalas 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DD6AF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07D34CEE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C6408D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Etika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34B4FDF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7F09D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A8C67D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04F476D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03AFDAF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22F76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színes ceruza, ragasztó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279A8D9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6233308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C74131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Matematika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C0D21C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4ED6F4D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277BB2A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4F815C4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BDDEB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négyzetrácsos nem spirál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15106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4 db  </w:t>
            </w:r>
          </w:p>
        </w:tc>
      </w:tr>
      <w:tr w:rsidR="00594462" w:rsidRPr="00594462" w14:paraId="06D8F27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F699E3C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E845F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négyzetrácsos 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6D079A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26105420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BDA6212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F1382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sima füzet, nem spirál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8036A43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3C297C53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5B78038D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62D0D5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körző, vonalzó (1 db 30 cm-es hosszúvonalzó, derékszögű háromszögvonalzó,1 kis vonalzó a tolltartóba), papír szögmérő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965A9A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</w:tr>
      <w:tr w:rsidR="00594462" w:rsidRPr="00594462" w14:paraId="1281BEC3" w14:textId="77777777" w:rsidTr="00594462">
        <w:trPr>
          <w:trHeight w:val="28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1594F23" w14:textId="3FFB6210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Digitális kultúra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A3DB1EE" w14:textId="7AF7DA65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A/5-ös négyzetrácsos füzet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BDFC47D" w14:textId="59464C68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</w:t>
            </w:r>
          </w:p>
        </w:tc>
      </w:tr>
      <w:tr w:rsidR="00594462" w:rsidRPr="00594462" w14:paraId="5D1B8213" w14:textId="77777777" w:rsidTr="00594462">
        <w:trPr>
          <w:trHeight w:val="5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93592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Természettudomány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5CF7D8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vonalas füzet 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0EF6B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5121FC03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35A0A91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54133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színesceruza készlet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472548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5FBE1263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FCDDCAD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Ének-zene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797ADAB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hangjegyfüzet + egy mappa angol énekre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0EE444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39D43129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9D43B7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Rajz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F9A2A9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Lásd a táblázat alatt összefoglalva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E21F35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</w:tr>
      <w:tr w:rsidR="00594462" w:rsidRPr="00594462" w14:paraId="59C973C8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6EC3F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Testnevelés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05FCA6B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55E54AD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75812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fehér póló, </w:t>
            </w: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ha van rá lehetőség 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kőrösis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 póló 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EE9C8C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31F85E08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206B9D8B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B87A7D3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fiúk sötét rövid nadrág, lányoknak pamut fekete nadrág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3E2AA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29891014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203C2676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E9C3045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Váltózokni (nem boka), edzőcipő (vastag talpú, ha lehet)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8F491C6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1-1db  </w:t>
            </w:r>
          </w:p>
        </w:tc>
      </w:tr>
      <w:tr w:rsidR="00594462" w:rsidRPr="00594462" w14:paraId="72FE80AF" w14:textId="77777777" w:rsidTr="00594462">
        <w:trPr>
          <w:trHeight w:val="285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3A9D1F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Technika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AA572D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sima füzet 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2DF1390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1db  </w:t>
            </w:r>
          </w:p>
        </w:tc>
      </w:tr>
      <w:tr w:rsidR="00594462" w:rsidRPr="00594462" w14:paraId="2FE9B7F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289B9FB4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4A860B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hímzőtű, varrótű (lányok)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05430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1-1 db </w:t>
            </w:r>
          </w:p>
        </w:tc>
      </w:tr>
      <w:tr w:rsidR="00594462" w:rsidRPr="00594462" w14:paraId="7E923161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344356B3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661CDF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Folyékony ragasztó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268A3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1db  </w:t>
            </w:r>
          </w:p>
        </w:tc>
      </w:tr>
      <w:tr w:rsidR="00594462" w:rsidRPr="00594462" w14:paraId="1ED0701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497D53AB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7FFA3A8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Színes karton A/4 méretben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364A6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 </w:t>
            </w:r>
            <w:proofErr w:type="spellStart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cs</w:t>
            </w:r>
            <w:proofErr w:type="spellEnd"/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. </w:t>
            </w:r>
          </w:p>
        </w:tc>
      </w:tr>
      <w:tr w:rsidR="00594462" w:rsidRPr="00594462" w14:paraId="33CE5CA2" w14:textId="77777777" w:rsidTr="00594462">
        <w:trPr>
          <w:trHeight w:val="300"/>
        </w:trPr>
        <w:tc>
          <w:tcPr>
            <w:tcW w:w="2182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D68D7B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lastRenderedPageBreak/>
              <w:t>Osztályfőnöki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7A27FAD0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CE0960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üzenőfüzet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4AA5F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1F3E15B7" w14:textId="77777777" w:rsidTr="00594462">
        <w:trPr>
          <w:trHeight w:val="285"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0EC49396" w14:textId="77777777" w:rsidR="00594462" w:rsidRPr="00594462" w:rsidRDefault="00594462" w:rsidP="0059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65EA814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Leckefüzet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862BECA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594462" w:rsidRPr="00594462" w14:paraId="629C7BED" w14:textId="77777777" w:rsidTr="00594462">
        <w:trPr>
          <w:trHeight w:val="285"/>
        </w:trPr>
        <w:tc>
          <w:tcPr>
            <w:tcW w:w="21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D3C827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Science</w:t>
            </w: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8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6B23C42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füzet  </w:t>
            </w:r>
          </w:p>
        </w:tc>
        <w:tc>
          <w:tcPr>
            <w:tcW w:w="10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EBEA3BE" w14:textId="77777777" w:rsidR="00594462" w:rsidRPr="00594462" w:rsidRDefault="00594462" w:rsidP="0059446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59446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</w:tbl>
    <w:p w14:paraId="284B0D03" w14:textId="78EE13C9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623F04BA" w14:textId="6079F656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u w:val="single"/>
          <w:lang w:eastAsia="hu-HU"/>
          <w14:ligatures w14:val="none"/>
        </w:rPr>
        <w:t>Rajz órai taneszközlista</w:t>
      </w: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  </w:t>
      </w:r>
    </w:p>
    <w:p w14:paraId="26A54F34" w14:textId="41EC25DF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5-8.évfolyam </w:t>
      </w:r>
    </w:p>
    <w:p w14:paraId="2EDC4C7E" w14:textId="1B75B3AE" w:rsidR="00594462" w:rsidRPr="00594462" w:rsidRDefault="00594462" w:rsidP="00594462">
      <w:pPr>
        <w:numPr>
          <w:ilvl w:val="0"/>
          <w:numId w:val="4"/>
        </w:numPr>
        <w:spacing w:after="0" w:line="240" w:lineRule="auto"/>
        <w:ind w:left="1065" w:firstLine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 Cipős vagy műanyag doboz, eszközök tárolására 1 db (1 rajzlap A/4-es férjen bele)</w:t>
      </w:r>
    </w:p>
    <w:p w14:paraId="546F4601" w14:textId="0D7AE19F" w:rsidR="00594462" w:rsidRPr="00594462" w:rsidRDefault="00594462" w:rsidP="00594462">
      <w:pPr>
        <w:numPr>
          <w:ilvl w:val="0"/>
          <w:numId w:val="5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éles olló, ragasztó (piros </w:t>
      </w:r>
      <w:proofErr w:type="spellStart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technokol</w:t>
      </w:r>
      <w:proofErr w:type="spellEnd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 és stift) 1-1 db  </w:t>
      </w:r>
    </w:p>
    <w:p w14:paraId="4BDD7219" w14:textId="3E2E4836" w:rsidR="00594462" w:rsidRPr="00594462" w:rsidRDefault="00594462" w:rsidP="00594462">
      <w:pPr>
        <w:numPr>
          <w:ilvl w:val="0"/>
          <w:numId w:val="6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Rajzlap A/3, 20 db </w:t>
      </w:r>
    </w:p>
    <w:p w14:paraId="096F0BD7" w14:textId="109502FB" w:rsidR="00594462" w:rsidRPr="00594462" w:rsidRDefault="00594462" w:rsidP="00594462">
      <w:pPr>
        <w:numPr>
          <w:ilvl w:val="0"/>
          <w:numId w:val="7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Rajzlap A/4, 50 db </w:t>
      </w:r>
    </w:p>
    <w:p w14:paraId="0425FA05" w14:textId="3FA015F9" w:rsidR="00594462" w:rsidRPr="00594462" w:rsidRDefault="00594462" w:rsidP="00594462">
      <w:pPr>
        <w:numPr>
          <w:ilvl w:val="0"/>
          <w:numId w:val="8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Ecset (min.3 db), ecsetestál, rongy, festőpóló </w:t>
      </w:r>
    </w:p>
    <w:p w14:paraId="3FF54D29" w14:textId="7B77D389" w:rsidR="00594462" w:rsidRPr="00594462" w:rsidRDefault="00594462" w:rsidP="00594462">
      <w:pPr>
        <w:numPr>
          <w:ilvl w:val="0"/>
          <w:numId w:val="9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Szénrúd 1 db </w:t>
      </w:r>
    </w:p>
    <w:p w14:paraId="409DF257" w14:textId="3EFB260E" w:rsidR="00594462" w:rsidRPr="00594462" w:rsidRDefault="00594462" w:rsidP="00594462">
      <w:pPr>
        <w:numPr>
          <w:ilvl w:val="0"/>
          <w:numId w:val="10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Vízfesték (ajánlott: Anilin típusú) 12 színű </w:t>
      </w:r>
    </w:p>
    <w:p w14:paraId="0666C249" w14:textId="43EFC785" w:rsidR="00594462" w:rsidRPr="00594462" w:rsidRDefault="00594462" w:rsidP="00594462">
      <w:pPr>
        <w:numPr>
          <w:ilvl w:val="0"/>
          <w:numId w:val="11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Tempera- vagy Akrilfesték készlet, 12 színű </w:t>
      </w:r>
    </w:p>
    <w:p w14:paraId="2F38135B" w14:textId="60C60A63" w:rsidR="00594462" w:rsidRPr="00594462" w:rsidRDefault="00594462" w:rsidP="00594462">
      <w:pPr>
        <w:numPr>
          <w:ilvl w:val="0"/>
          <w:numId w:val="12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Porpasztell készlet, 12 színű  </w:t>
      </w:r>
    </w:p>
    <w:p w14:paraId="154B63AD" w14:textId="28896656" w:rsidR="00594462" w:rsidRPr="00594462" w:rsidRDefault="00594462" w:rsidP="00594462">
      <w:pPr>
        <w:numPr>
          <w:ilvl w:val="0"/>
          <w:numId w:val="13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Filctoll, színes ceruza készlet 12-12 db-os </w:t>
      </w:r>
    </w:p>
    <w:p w14:paraId="083BA09E" w14:textId="3A27BA13" w:rsidR="00594462" w:rsidRPr="00594462" w:rsidRDefault="00594462" w:rsidP="00594462">
      <w:pPr>
        <w:numPr>
          <w:ilvl w:val="0"/>
          <w:numId w:val="14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Tűfilc (fekete) 3 db</w:t>
      </w:r>
    </w:p>
    <w:p w14:paraId="728D8CC9" w14:textId="211A33A9" w:rsidR="00594462" w:rsidRPr="00594462" w:rsidRDefault="00594462" w:rsidP="00594462">
      <w:pPr>
        <w:numPr>
          <w:ilvl w:val="0"/>
          <w:numId w:val="15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Grafitceruza rajzoláshoz, 3db: 2B, 4B, 6B puhaságú (nem Rotring!) </w:t>
      </w:r>
    </w:p>
    <w:p w14:paraId="3B5EEE7C" w14:textId="053C9C2F" w:rsidR="00594462" w:rsidRPr="00594462" w:rsidRDefault="00594462" w:rsidP="00594462">
      <w:pPr>
        <w:numPr>
          <w:ilvl w:val="0"/>
          <w:numId w:val="16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Hegyező, radír (ajánlott: elefántos, </w:t>
      </w:r>
      <w:proofErr w:type="spellStart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Koh</w:t>
      </w:r>
      <w:proofErr w:type="spellEnd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-i-</w:t>
      </w:r>
      <w:proofErr w:type="spellStart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Noor</w:t>
      </w:r>
      <w:proofErr w:type="spellEnd"/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 márkájú)  </w:t>
      </w:r>
    </w:p>
    <w:p w14:paraId="43EFE170" w14:textId="01407CFD" w:rsidR="00594462" w:rsidRPr="00594462" w:rsidRDefault="00594462" w:rsidP="00594462">
      <w:pPr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64A87015" w14:textId="22079515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Ezeket az eszközöket MINDEN évben használjuk, ami fogy, az folyamatosan pótlandó!</w:t>
      </w:r>
    </w:p>
    <w:p w14:paraId="4042F47C" w14:textId="26E14093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63AA21A5" w14:textId="2A7708F7" w:rsidR="00594462" w:rsidRPr="00594462" w:rsidRDefault="00594462" w:rsidP="005944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u w:val="single"/>
          <w:lang w:eastAsia="hu-HU"/>
          <w14:ligatures w14:val="none"/>
        </w:rPr>
        <w:t>Év közbeni kötelező olvasmány</w:t>
      </w:r>
    </w:p>
    <w:p w14:paraId="10D9A6AA" w14:textId="339FC319" w:rsid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Molnár Ferenc: A Pál utcai fiúk</w:t>
      </w:r>
    </w:p>
    <w:p w14:paraId="5DFDD01D" w14:textId="77777777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08DB7492" w14:textId="6D25D0C2" w:rsidR="00594462" w:rsidRPr="00594462" w:rsidRDefault="00594462" w:rsidP="005944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u w:val="single"/>
          <w:lang w:eastAsia="hu-HU"/>
          <w14:ligatures w14:val="none"/>
        </w:rPr>
        <w:t>Nyári olvasmány</w:t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u w:val="single"/>
          <w:lang w:eastAsia="hu-HU"/>
          <w14:ligatures w14:val="none"/>
        </w:rPr>
        <w:t> </w:t>
      </w:r>
    </w:p>
    <w:p w14:paraId="6613A9FA" w14:textId="5EC695B7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Kedves Gyerekek!</w:t>
      </w:r>
    </w:p>
    <w:p w14:paraId="1B6CCAB7" w14:textId="036A7569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Szeretnénk, ha idén nyáron kedvetek szerint olvasgatnátok. </w:t>
      </w: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A nyári szünetre nincs kötelező olvasmány</w:t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, csupán arra kérünk és biztatunk benneteket, hogy vegyetek könyvet a kezetekbe – legalább egyet mindenki olvasson el!</w:t>
      </w:r>
    </w:p>
    <w:p w14:paraId="37A9A1BA" w14:textId="2626EE26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Kérjük, hogy az elolvasott mű vagy művek címét jegyezzétek fel, hogy mi is megismerhessük, melyik olvasmány ragadott meg benneteket, és egymásnak is ajánlhassatok jó könyveket.</w:t>
      </w:r>
    </w:p>
    <w:p w14:paraId="01AE2ED9" w14:textId="3E8AF9B4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Nem kell semmilyen beadandót készítenetek</w:t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, de ha kedvet éreztek hozzá, és szívesen megmutatnátok kreativitásotokat, bátran készítsetek illusztrációt, könyvajánlót, képregényt vagy bármilyen más alkotást az olvasott műhöz!</w:t>
      </w:r>
    </w:p>
    <w:p w14:paraId="1247D8E2" w14:textId="749A3652" w:rsidR="00594462" w:rsidRPr="00594462" w:rsidRDefault="00594462" w:rsidP="005944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Az ajánlott könyvek a plakáton találhatók.</w:t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 Természetesen nem kötelező ezek közül választani – bármilyen könyvet örömmel fogadunk, amely felkelti az érdeklődéseteket.</w:t>
      </w:r>
    </w:p>
    <w:p w14:paraId="6958035C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hu-HU"/>
          <w14:ligatures w14:val="none"/>
        </w:rPr>
        <w:lastRenderedPageBreak/>
        <w:drawing>
          <wp:inline distT="0" distB="0" distL="0" distR="0" wp14:anchorId="1D05CB96" wp14:editId="025FEA93">
            <wp:extent cx="6216015" cy="41535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7085C62C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 </w:t>
      </w: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57107973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2E10072C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37EFE705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097E81F6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554C775C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718BD8B7" w14:textId="77777777" w:rsidR="00594462" w:rsidRPr="00594462" w:rsidRDefault="00594462" w:rsidP="00594462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594462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41D36AC9" w14:textId="1F9799CC" w:rsidR="00FA4D16" w:rsidRPr="00594462" w:rsidRDefault="00FA4D16" w:rsidP="00A13CD2">
      <w:pPr>
        <w:rPr>
          <w:rFonts w:ascii="Times New Roman" w:hAnsi="Times New Roman" w:cs="Times New Roman"/>
          <w:color w:val="000000" w:themeColor="text1"/>
        </w:rPr>
      </w:pPr>
    </w:p>
    <w:sectPr w:rsidR="00FA4D16" w:rsidRPr="00594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627B"/>
    <w:multiLevelType w:val="multilevel"/>
    <w:tmpl w:val="836E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346C00"/>
    <w:multiLevelType w:val="multilevel"/>
    <w:tmpl w:val="FDCE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F7038B"/>
    <w:multiLevelType w:val="multilevel"/>
    <w:tmpl w:val="12E0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6B7092"/>
    <w:multiLevelType w:val="multilevel"/>
    <w:tmpl w:val="CC08D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987F3F"/>
    <w:multiLevelType w:val="multilevel"/>
    <w:tmpl w:val="E2DA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C004DA"/>
    <w:multiLevelType w:val="multilevel"/>
    <w:tmpl w:val="BA16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A75AB1"/>
    <w:multiLevelType w:val="multilevel"/>
    <w:tmpl w:val="095C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CA4BE8"/>
    <w:multiLevelType w:val="multilevel"/>
    <w:tmpl w:val="A014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5C6B5D"/>
    <w:multiLevelType w:val="hybridMultilevel"/>
    <w:tmpl w:val="B26A07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E18E4"/>
    <w:multiLevelType w:val="multilevel"/>
    <w:tmpl w:val="1C822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2D5A6A"/>
    <w:multiLevelType w:val="multilevel"/>
    <w:tmpl w:val="96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651FF6"/>
    <w:multiLevelType w:val="multilevel"/>
    <w:tmpl w:val="CF6C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1D21C4"/>
    <w:multiLevelType w:val="hybridMultilevel"/>
    <w:tmpl w:val="CBAAC4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96A78"/>
    <w:multiLevelType w:val="hybridMultilevel"/>
    <w:tmpl w:val="A2ECC6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E56D5"/>
    <w:multiLevelType w:val="multilevel"/>
    <w:tmpl w:val="F0FE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FBA4B54"/>
    <w:multiLevelType w:val="multilevel"/>
    <w:tmpl w:val="2F30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9401900">
    <w:abstractNumId w:val="8"/>
  </w:num>
  <w:num w:numId="2" w16cid:durableId="935332309">
    <w:abstractNumId w:val="13"/>
  </w:num>
  <w:num w:numId="3" w16cid:durableId="1656491631">
    <w:abstractNumId w:val="12"/>
  </w:num>
  <w:num w:numId="4" w16cid:durableId="1527527407">
    <w:abstractNumId w:val="14"/>
  </w:num>
  <w:num w:numId="5" w16cid:durableId="147481678">
    <w:abstractNumId w:val="3"/>
  </w:num>
  <w:num w:numId="6" w16cid:durableId="433718862">
    <w:abstractNumId w:val="7"/>
  </w:num>
  <w:num w:numId="7" w16cid:durableId="1126236249">
    <w:abstractNumId w:val="0"/>
  </w:num>
  <w:num w:numId="8" w16cid:durableId="39207400">
    <w:abstractNumId w:val="1"/>
  </w:num>
  <w:num w:numId="9" w16cid:durableId="578755815">
    <w:abstractNumId w:val="6"/>
  </w:num>
  <w:num w:numId="10" w16cid:durableId="741567607">
    <w:abstractNumId w:val="2"/>
  </w:num>
  <w:num w:numId="11" w16cid:durableId="1632056553">
    <w:abstractNumId w:val="9"/>
  </w:num>
  <w:num w:numId="12" w16cid:durableId="2082485301">
    <w:abstractNumId w:val="5"/>
  </w:num>
  <w:num w:numId="13" w16cid:durableId="507990506">
    <w:abstractNumId w:val="4"/>
  </w:num>
  <w:num w:numId="14" w16cid:durableId="1309240302">
    <w:abstractNumId w:val="11"/>
  </w:num>
  <w:num w:numId="15" w16cid:durableId="1129784685">
    <w:abstractNumId w:val="10"/>
  </w:num>
  <w:num w:numId="16" w16cid:durableId="12677306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2A2"/>
    <w:rsid w:val="003156E9"/>
    <w:rsid w:val="004839B8"/>
    <w:rsid w:val="00594462"/>
    <w:rsid w:val="00A13CD2"/>
    <w:rsid w:val="00B50BB4"/>
    <w:rsid w:val="00B562A2"/>
    <w:rsid w:val="00FA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EA48B"/>
  <w15:chartTrackingRefBased/>
  <w15:docId w15:val="{20B16E96-9F06-4EA0-98A0-6FAF3331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56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56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562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56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562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56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56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56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56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562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562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562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562A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562A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562A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562A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562A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562A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B56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56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B56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56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B56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B562A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B562A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B562A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562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562A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B562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438</Words>
  <Characters>3030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Mag-Visztra Barbara</dc:creator>
  <cp:keywords/>
  <dc:description/>
  <cp:lastModifiedBy>Mag-Visztra Barbara</cp:lastModifiedBy>
  <cp:revision>2</cp:revision>
  <dcterms:created xsi:type="dcterms:W3CDTF">2026-06-30T13:29:00Z</dcterms:created>
  <dcterms:modified xsi:type="dcterms:W3CDTF">2026-06-30T17:22:00Z</dcterms:modified>
</cp:coreProperties>
</file>