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4B11" w14:textId="260FA494" w:rsidR="00F6580E" w:rsidRPr="004B1BCC" w:rsidRDefault="00DE262B" w:rsidP="00DE262B">
      <w:pPr>
        <w:spacing w:after="0"/>
        <w:rPr>
          <w:rFonts w:ascii="Times New Roman" w:hAnsi="Times New Roman" w:cs="Times New Roman"/>
          <w:b/>
          <w:bCs/>
        </w:rPr>
      </w:pPr>
      <w:r w:rsidRPr="004B1BCC">
        <w:rPr>
          <w:rFonts w:ascii="Times New Roman" w:hAnsi="Times New Roman" w:cs="Times New Roman"/>
          <w:b/>
          <w:bCs/>
        </w:rPr>
        <w:t>Taneszközlista 3.b osztály</w:t>
      </w:r>
    </w:p>
    <w:p w14:paraId="7171DB70" w14:textId="62EE6FBD" w:rsidR="00DE262B" w:rsidRPr="004B1BCC" w:rsidRDefault="00DE262B" w:rsidP="00DE262B">
      <w:pPr>
        <w:spacing w:after="0"/>
        <w:rPr>
          <w:rFonts w:ascii="Times New Roman" w:hAnsi="Times New Roman" w:cs="Times New Roman"/>
          <w:b/>
          <w:bCs/>
        </w:rPr>
      </w:pPr>
      <w:r w:rsidRPr="004B1BCC">
        <w:rPr>
          <w:rFonts w:ascii="Times New Roman" w:hAnsi="Times New Roman" w:cs="Times New Roman"/>
          <w:b/>
          <w:bCs/>
        </w:rPr>
        <w:t>(2026/27 tanév)</w:t>
      </w:r>
    </w:p>
    <w:p w14:paraId="2070ED60" w14:textId="77777777" w:rsidR="00DE262B" w:rsidRPr="004B1BCC" w:rsidRDefault="00DE262B" w:rsidP="00DE262B">
      <w:pPr>
        <w:spacing w:after="0"/>
        <w:rPr>
          <w:rFonts w:ascii="Times New Roman" w:hAnsi="Times New Roman" w:cs="Times New Roman"/>
        </w:rPr>
      </w:pPr>
    </w:p>
    <w:p w14:paraId="54506491" w14:textId="6F6F172B" w:rsidR="00DE262B" w:rsidRPr="004B1BCC" w:rsidRDefault="00DE262B" w:rsidP="00DE262B">
      <w:pPr>
        <w:pStyle w:val="paragraph"/>
        <w:spacing w:before="0" w:beforeAutospacing="0" w:after="0" w:afterAutospacing="0"/>
        <w:textAlignment w:val="baseline"/>
      </w:pPr>
      <w:r w:rsidRPr="004B1BCC">
        <w:rPr>
          <w:rStyle w:val="normaltextrun"/>
          <w:b/>
          <w:bCs/>
        </w:rPr>
        <w:t>Füzetek. mappák: </w:t>
      </w:r>
    </w:p>
    <w:p w14:paraId="2B2EE871" w14:textId="0228B9DD" w:rsidR="00DE262B" w:rsidRPr="004B1BCC" w:rsidRDefault="00DE262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3 db négyzethálós füzet (27-32) </w:t>
      </w:r>
    </w:p>
    <w:p w14:paraId="419801C1" w14:textId="4F3367FA" w:rsidR="00DE262B" w:rsidRPr="004B1BCC" w:rsidRDefault="00DE262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1 db sima füzet (20-32) </w:t>
      </w:r>
    </w:p>
    <w:p w14:paraId="7F88269F" w14:textId="78FE4F41" w:rsidR="00DE262B" w:rsidRPr="004B1BCC" w:rsidRDefault="00DE262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 xml:space="preserve">8 db harmadikos </w:t>
      </w:r>
      <w:proofErr w:type="spellStart"/>
      <w:r w:rsidRPr="004B1BCC">
        <w:rPr>
          <w:rStyle w:val="normaltextrun"/>
        </w:rPr>
        <w:t>vonalazású</w:t>
      </w:r>
      <w:proofErr w:type="spellEnd"/>
      <w:r w:rsidRPr="004B1BCC">
        <w:rPr>
          <w:rStyle w:val="normaltextrun"/>
        </w:rPr>
        <w:t xml:space="preserve"> füzet (16-32) </w:t>
      </w:r>
      <w:r w:rsidRPr="004B1BCC">
        <w:rPr>
          <w:rStyle w:val="scxw253747078"/>
        </w:rPr>
        <w:t> </w:t>
      </w:r>
      <w:r w:rsidRPr="004B1BCC">
        <w:br/>
      </w:r>
      <w:r w:rsidRPr="004B1BCC">
        <w:rPr>
          <w:rStyle w:val="normaltextrun"/>
        </w:rPr>
        <w:t>(4 magyar, 1 üzenő, 1 mosolygós, 2 egyéb) </w:t>
      </w:r>
    </w:p>
    <w:p w14:paraId="253E95FA" w14:textId="02044601" w:rsidR="00DE262B" w:rsidRPr="004B1BCC" w:rsidRDefault="00DE262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1 db A4-es sima füzet (81-32) </w:t>
      </w:r>
    </w:p>
    <w:p w14:paraId="6D0C672B" w14:textId="64FABBD2" w:rsidR="00DE262B" w:rsidRPr="004B1BCC" w:rsidRDefault="00DE262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leckefüzet </w:t>
      </w:r>
    </w:p>
    <w:p w14:paraId="0FDEC42D" w14:textId="01DBB6A6" w:rsidR="00DE262B" w:rsidRPr="004B1BCC" w:rsidRDefault="00DE262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5 db mappa (rajz,2 magyar, matek, egyéb papíroknak) </w:t>
      </w:r>
    </w:p>
    <w:p w14:paraId="2598CD32" w14:textId="77777777" w:rsidR="00DE262B" w:rsidRPr="004B1BCC" w:rsidRDefault="00DE262B" w:rsidP="00DE262B">
      <w:pPr>
        <w:spacing w:after="0"/>
        <w:rPr>
          <w:rFonts w:ascii="Times New Roman" w:hAnsi="Times New Roman" w:cs="Times New Roman"/>
        </w:rPr>
      </w:pPr>
    </w:p>
    <w:p w14:paraId="64430F65" w14:textId="3474D9FE" w:rsidR="00DE262B" w:rsidRPr="004B1BCC" w:rsidRDefault="00DE262B" w:rsidP="00DE262B">
      <w:pPr>
        <w:pStyle w:val="paragraph"/>
        <w:spacing w:before="0" w:beforeAutospacing="0" w:after="0" w:afterAutospacing="0"/>
        <w:textAlignment w:val="baseline"/>
      </w:pPr>
      <w:r w:rsidRPr="004B1BCC">
        <w:rPr>
          <w:rStyle w:val="normaltextrun"/>
          <w:b/>
          <w:bCs/>
        </w:rPr>
        <w:t>Matematika dobozba:</w:t>
      </w:r>
    </w:p>
    <w:p w14:paraId="7BB27020" w14:textId="53490C97" w:rsidR="00DE262B" w:rsidRPr="004B1BCC" w:rsidRDefault="00DE262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műanyag óra</w:t>
      </w:r>
    </w:p>
    <w:p w14:paraId="0784850C" w14:textId="283D5094" w:rsidR="00DE262B" w:rsidRPr="004B1BCC" w:rsidRDefault="00DE262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100 cm-es mérőszalag papírból </w:t>
      </w:r>
    </w:p>
    <w:p w14:paraId="01F0D5EF" w14:textId="60C60867" w:rsidR="00DE262B" w:rsidRPr="004B1BCC" w:rsidRDefault="00DE262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2 db dobókocka </w:t>
      </w:r>
    </w:p>
    <w:p w14:paraId="0F4BEAA0" w14:textId="1752DBC6" w:rsidR="00DE262B" w:rsidRPr="004B1BCC" w:rsidRDefault="00DE262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körző</w:t>
      </w:r>
    </w:p>
    <w:p w14:paraId="6E74A376" w14:textId="5D8D7874" w:rsidR="00DE262B" w:rsidRPr="004B1BCC" w:rsidRDefault="00DE262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derékszögű vonalzó</w:t>
      </w:r>
    </w:p>
    <w:p w14:paraId="0BAFE493" w14:textId="7893EA39" w:rsidR="00DE262B" w:rsidRPr="004B1BCC" w:rsidRDefault="00DE262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30 cm vonalzó</w:t>
      </w:r>
    </w:p>
    <w:p w14:paraId="75E094DF" w14:textId="148CCCA7" w:rsidR="00DE262B" w:rsidRPr="004B1BCC" w:rsidRDefault="00DE262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</w:rPr>
      </w:pPr>
      <w:r w:rsidRPr="004B1BCC">
        <w:rPr>
          <w:rStyle w:val="normaltextrun"/>
        </w:rPr>
        <w:t>tükör</w:t>
      </w:r>
    </w:p>
    <w:p w14:paraId="48BCB540" w14:textId="77777777" w:rsidR="00DE262B" w:rsidRPr="004B1BCC" w:rsidRDefault="00DE262B" w:rsidP="00DE262B">
      <w:pPr>
        <w:pStyle w:val="paragraph"/>
        <w:spacing w:before="0" w:beforeAutospacing="0" w:after="0" w:afterAutospacing="0"/>
        <w:ind w:left="1080"/>
        <w:textAlignment w:val="baseline"/>
      </w:pPr>
    </w:p>
    <w:p w14:paraId="0AAC03E0" w14:textId="09C2E30B" w:rsidR="00DE262B" w:rsidRPr="004B1BCC" w:rsidRDefault="00DE262B" w:rsidP="00DE262B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4B1BCC">
        <w:rPr>
          <w:rStyle w:val="normaltextrun"/>
          <w:b/>
          <w:bCs/>
          <w:color w:val="000000" w:themeColor="text1"/>
        </w:rPr>
        <w:t>Angol (Barbara néni)</w:t>
      </w:r>
    </w:p>
    <w:p w14:paraId="041D539D" w14:textId="307B6AF4" w:rsidR="00DE262B" w:rsidRPr="004B1BCC" w:rsidRDefault="00DE262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4B1BCC">
        <w:rPr>
          <w:rStyle w:val="normaltextrun"/>
          <w:color w:val="000000" w:themeColor="text1"/>
        </w:rPr>
        <w:t>év elején folytatjuk a tavalyi könyvet, munkafüzetet, füzeteket</w:t>
      </w:r>
    </w:p>
    <w:p w14:paraId="741D5A17" w14:textId="11CAE9E3" w:rsidR="00DE262B" w:rsidRPr="004B1BCC" w:rsidRDefault="00DE262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4B1BCC">
        <w:rPr>
          <w:rStyle w:val="normaltextrun"/>
          <w:color w:val="000000" w:themeColor="text1"/>
        </w:rPr>
        <w:t>2 db A/4 vonalas füzet</w:t>
      </w:r>
    </w:p>
    <w:p w14:paraId="25161D11" w14:textId="0AE86DDA" w:rsidR="00DE262B" w:rsidRPr="004B1BCC" w:rsidRDefault="00DE262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4B1BCC">
        <w:rPr>
          <w:rStyle w:val="normaltextrun"/>
          <w:color w:val="000000" w:themeColor="text1"/>
        </w:rPr>
        <w:t>2 db A/4 sima füzet</w:t>
      </w:r>
    </w:p>
    <w:p w14:paraId="5C65E0A1" w14:textId="0A62C9E8" w:rsidR="00DE262B" w:rsidRPr="004B1BCC" w:rsidRDefault="00DE262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4B1BCC">
        <w:rPr>
          <w:rStyle w:val="normaltextrun"/>
          <w:color w:val="000000" w:themeColor="text1"/>
        </w:rPr>
        <w:t>olló</w:t>
      </w:r>
    </w:p>
    <w:p w14:paraId="4B6756F5" w14:textId="0ECDDB4D" w:rsidR="00DE262B" w:rsidRPr="004B1BCC" w:rsidRDefault="00DE262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4B1BCC">
        <w:rPr>
          <w:rStyle w:val="normaltextrun"/>
          <w:color w:val="000000" w:themeColor="text1"/>
        </w:rPr>
        <w:t>ragasztó (stiftes)</w:t>
      </w:r>
    </w:p>
    <w:p w14:paraId="567FC002" w14:textId="6A16FBFC" w:rsidR="00DE262B" w:rsidRPr="004B1BCC" w:rsidRDefault="00DE262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4B1BCC">
        <w:rPr>
          <w:rStyle w:val="normaltextrun"/>
          <w:color w:val="000000" w:themeColor="text1"/>
        </w:rPr>
        <w:t>zsák (az angol felszereléshez)</w:t>
      </w:r>
    </w:p>
    <w:p w14:paraId="0B15F41F" w14:textId="77777777" w:rsidR="00DE262B" w:rsidRPr="004B1BCC" w:rsidRDefault="00DE262B" w:rsidP="00DE262B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37268053" w14:textId="77777777" w:rsidR="00DE262B" w:rsidRPr="004B1BCC" w:rsidRDefault="00DE262B" w:rsidP="00DE262B">
      <w:pPr>
        <w:pStyle w:val="paragraph"/>
        <w:spacing w:before="0" w:beforeAutospacing="0" w:after="0" w:afterAutospacing="0"/>
        <w:textAlignment w:val="baseline"/>
        <w:rPr>
          <w:b/>
          <w:bCs/>
          <w:color w:val="000000" w:themeColor="text1"/>
        </w:rPr>
      </w:pPr>
      <w:r w:rsidRPr="004B1BCC">
        <w:rPr>
          <w:rStyle w:val="normaltextrun"/>
          <w:b/>
          <w:bCs/>
          <w:color w:val="000000" w:themeColor="text1"/>
        </w:rPr>
        <w:t>Angol (Gabi néni) </w:t>
      </w:r>
      <w:r w:rsidRPr="004B1BCC">
        <w:rPr>
          <w:rStyle w:val="eop"/>
          <w:b/>
          <w:bCs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5B15BF20" w14:textId="34277DEF" w:rsidR="00DE262B" w:rsidRPr="004B1BCC" w:rsidRDefault="00DE262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4B1BCC">
        <w:rPr>
          <w:rStyle w:val="normaltextrun"/>
          <w:color w:val="000000" w:themeColor="text1"/>
        </w:rPr>
        <w:t>1 db papír irattartó dosszié (dolgozatoknak)</w:t>
      </w:r>
    </w:p>
    <w:p w14:paraId="6C5219B2" w14:textId="1855F1BC" w:rsidR="00DE262B" w:rsidRPr="004B1BCC" w:rsidRDefault="00DE262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4B1BCC">
        <w:rPr>
          <w:rStyle w:val="normaltextrun"/>
          <w:color w:val="000000" w:themeColor="text1"/>
        </w:rPr>
        <w:t xml:space="preserve">1 db műanyag lefűzhető irattartó + 15 db </w:t>
      </w:r>
      <w:proofErr w:type="spellStart"/>
      <w:r w:rsidRPr="004B1BCC">
        <w:rPr>
          <w:rStyle w:val="normaltextrun"/>
          <w:color w:val="000000" w:themeColor="text1"/>
        </w:rPr>
        <w:t>Genotherm</w:t>
      </w:r>
      <w:proofErr w:type="spellEnd"/>
      <w:r w:rsidRPr="004B1BCC">
        <w:rPr>
          <w:rStyle w:val="normaltextrun"/>
          <w:color w:val="000000" w:themeColor="text1"/>
        </w:rPr>
        <w:t xml:space="preserve"> bele </w:t>
      </w:r>
    </w:p>
    <w:p w14:paraId="24B0B129" w14:textId="5957CCBA" w:rsidR="00DE262B" w:rsidRPr="004B1BCC" w:rsidRDefault="00DE262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4B1BCC">
        <w:rPr>
          <w:rStyle w:val="normaltextrun"/>
          <w:color w:val="000000" w:themeColor="text1"/>
        </w:rPr>
        <w:t xml:space="preserve">2 db 3.-os </w:t>
      </w:r>
      <w:proofErr w:type="spellStart"/>
      <w:r w:rsidRPr="004B1BCC">
        <w:rPr>
          <w:rStyle w:val="normaltextrun"/>
          <w:color w:val="000000" w:themeColor="text1"/>
        </w:rPr>
        <w:t>vonalazású</w:t>
      </w:r>
      <w:proofErr w:type="spellEnd"/>
      <w:r w:rsidRPr="004B1BCC">
        <w:rPr>
          <w:rStyle w:val="normaltextrun"/>
          <w:color w:val="000000" w:themeColor="text1"/>
        </w:rPr>
        <w:t xml:space="preserve"> füzet</w:t>
      </w:r>
    </w:p>
    <w:p w14:paraId="29893029" w14:textId="48B4C0DD" w:rsidR="00DE262B" w:rsidRPr="004B1BCC" w:rsidRDefault="00DE262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4B1BCC">
        <w:rPr>
          <w:rStyle w:val="normaltextrun"/>
          <w:color w:val="000000" w:themeColor="text1"/>
        </w:rPr>
        <w:t>olló, ragasztó (stiftes)</w:t>
      </w:r>
    </w:p>
    <w:p w14:paraId="0F096C90" w14:textId="77777777" w:rsidR="00DE262B" w:rsidRDefault="00DE262B" w:rsidP="00DE262B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bdr w:val="none" w:sz="0" w:space="0" w:color="auto" w:frame="1"/>
          <w:shd w:val="clear" w:color="auto" w:fill="C6C6C6"/>
        </w:rPr>
      </w:pPr>
      <w:r w:rsidRPr="004B1BCC">
        <w:rPr>
          <w:rStyle w:val="eop"/>
          <w:color w:val="000000"/>
          <w:bdr w:val="none" w:sz="0" w:space="0" w:color="auto" w:frame="1"/>
          <w:shd w:val="clear" w:color="auto" w:fill="C6C6C6"/>
        </w:rPr>
        <w:t> </w:t>
      </w:r>
    </w:p>
    <w:p w14:paraId="15320066" w14:textId="77777777" w:rsidR="004B1BCC" w:rsidRDefault="004B1BCC" w:rsidP="00DE262B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bdr w:val="none" w:sz="0" w:space="0" w:color="auto" w:frame="1"/>
          <w:shd w:val="clear" w:color="auto" w:fill="C6C6C6"/>
        </w:rPr>
      </w:pPr>
    </w:p>
    <w:p w14:paraId="2AA23752" w14:textId="77777777" w:rsidR="004B1BCC" w:rsidRDefault="004B1BCC" w:rsidP="00DE262B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bdr w:val="none" w:sz="0" w:space="0" w:color="auto" w:frame="1"/>
          <w:shd w:val="clear" w:color="auto" w:fill="C6C6C6"/>
        </w:rPr>
      </w:pPr>
    </w:p>
    <w:p w14:paraId="70D0366B" w14:textId="77777777" w:rsidR="004B1BCC" w:rsidRDefault="004B1BCC" w:rsidP="00DE262B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bdr w:val="none" w:sz="0" w:space="0" w:color="auto" w:frame="1"/>
          <w:shd w:val="clear" w:color="auto" w:fill="C6C6C6"/>
        </w:rPr>
      </w:pPr>
    </w:p>
    <w:p w14:paraId="5A024D5F" w14:textId="77777777" w:rsidR="004B1BCC" w:rsidRDefault="004B1BCC" w:rsidP="00DE262B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bdr w:val="none" w:sz="0" w:space="0" w:color="auto" w:frame="1"/>
          <w:shd w:val="clear" w:color="auto" w:fill="C6C6C6"/>
        </w:rPr>
      </w:pPr>
    </w:p>
    <w:p w14:paraId="4C91ADB6" w14:textId="77777777" w:rsidR="004B1BCC" w:rsidRDefault="004B1BCC" w:rsidP="00DE262B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bdr w:val="none" w:sz="0" w:space="0" w:color="auto" w:frame="1"/>
          <w:shd w:val="clear" w:color="auto" w:fill="C6C6C6"/>
        </w:rPr>
      </w:pPr>
    </w:p>
    <w:p w14:paraId="2984772E" w14:textId="77777777" w:rsidR="004B1BCC" w:rsidRDefault="004B1BCC" w:rsidP="00DE262B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bdr w:val="none" w:sz="0" w:space="0" w:color="auto" w:frame="1"/>
          <w:shd w:val="clear" w:color="auto" w:fill="C6C6C6"/>
        </w:rPr>
      </w:pPr>
    </w:p>
    <w:p w14:paraId="0B86FD1C" w14:textId="77777777" w:rsidR="004B1BCC" w:rsidRPr="004B1BCC" w:rsidRDefault="004B1BCC" w:rsidP="00DE262B">
      <w:pPr>
        <w:pStyle w:val="paragraph"/>
        <w:spacing w:before="0" w:beforeAutospacing="0" w:after="0" w:afterAutospacing="0"/>
        <w:textAlignment w:val="baseline"/>
      </w:pPr>
    </w:p>
    <w:p w14:paraId="68C7E219" w14:textId="77777777" w:rsidR="004B1BCC" w:rsidRDefault="004B1BCC" w:rsidP="00DE262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5F85ABE2" w14:textId="77777777" w:rsidR="004B1BCC" w:rsidRDefault="004B1BCC" w:rsidP="00DE262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2F886196" w14:textId="77777777" w:rsidR="004B1BCC" w:rsidRDefault="004B1BCC" w:rsidP="00DE262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2F59124F" w14:textId="261FDDB0" w:rsidR="00DE262B" w:rsidRPr="004B1BCC" w:rsidRDefault="00DE262B" w:rsidP="00DE262B">
      <w:pPr>
        <w:pStyle w:val="paragraph"/>
        <w:spacing w:before="0" w:beforeAutospacing="0" w:after="0" w:afterAutospacing="0"/>
        <w:textAlignment w:val="baseline"/>
      </w:pPr>
      <w:r w:rsidRPr="004B1BCC">
        <w:rPr>
          <w:rStyle w:val="normaltextrun"/>
          <w:b/>
          <w:bCs/>
        </w:rPr>
        <w:t>Rajz-technika dobozba: </w:t>
      </w:r>
    </w:p>
    <w:p w14:paraId="07202902" w14:textId="65CF6B2E" w:rsidR="00DE262B" w:rsidRPr="004B1BCC" w:rsidRDefault="00DE262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Újságpapír, rajztábla</w:t>
      </w:r>
    </w:p>
    <w:p w14:paraId="77D1F010" w14:textId="243D7C1F" w:rsidR="00DE262B" w:rsidRPr="004B1BCC" w:rsidRDefault="00DE262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20 db műszaki rajzlap (nem keretes)</w:t>
      </w:r>
    </w:p>
    <w:p w14:paraId="4BF39ACF" w14:textId="35FC1EFC" w:rsidR="00DE262B" w:rsidRPr="004B1BCC" w:rsidRDefault="00DE262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30 db rajzlap</w:t>
      </w:r>
    </w:p>
    <w:p w14:paraId="5B86E0EC" w14:textId="402A689D" w:rsidR="00DE262B" w:rsidRPr="004B1BCC" w:rsidRDefault="00DE262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12 db-os filctollkészlet </w:t>
      </w:r>
    </w:p>
    <w:p w14:paraId="606FA2E3" w14:textId="6BA1FB16" w:rsidR="00DE262B" w:rsidRPr="004B1BCC" w:rsidRDefault="00DE262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12 db-os vízfesték </w:t>
      </w:r>
    </w:p>
    <w:p w14:paraId="35C8C08C" w14:textId="3DE7407E" w:rsidR="00DE262B" w:rsidRPr="004B1BCC" w:rsidRDefault="00DE262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12 db-os tempera </w:t>
      </w:r>
    </w:p>
    <w:p w14:paraId="718F8BC7" w14:textId="461F680B" w:rsidR="00DE262B" w:rsidRPr="004B1BCC" w:rsidRDefault="00DE262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12 db-os zsírkréta</w:t>
      </w:r>
    </w:p>
    <w:p w14:paraId="2AF25817" w14:textId="74DC6519" w:rsidR="00DE262B" w:rsidRPr="004B1BCC" w:rsidRDefault="00DE262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1 db fekete alkoholos filc </w:t>
      </w:r>
    </w:p>
    <w:p w14:paraId="2E2A3B81" w14:textId="77683C40" w:rsidR="00DE262B" w:rsidRPr="004B1BCC" w:rsidRDefault="00DE262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ecset (vékony, közepes, vastag) </w:t>
      </w:r>
    </w:p>
    <w:p w14:paraId="253992D7" w14:textId="230AFBBD" w:rsidR="00DE262B" w:rsidRPr="004B1BCC" w:rsidRDefault="00DE262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ecsettál </w:t>
      </w:r>
    </w:p>
    <w:p w14:paraId="2CC306D1" w14:textId="182A1F99" w:rsidR="00DE262B" w:rsidRPr="004B1BCC" w:rsidRDefault="00DE262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törlőrongy (a festéshez) </w:t>
      </w:r>
    </w:p>
    <w:p w14:paraId="50E9490E" w14:textId="447D5B73" w:rsidR="00DE262B" w:rsidRPr="004B1BCC" w:rsidRDefault="00DE262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póló festéshez </w:t>
      </w:r>
    </w:p>
    <w:p w14:paraId="20A482B8" w14:textId="0B8D3D82" w:rsidR="00DE262B" w:rsidRPr="004B1BCC" w:rsidRDefault="00DE262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2 csomag gyurma (natúr) </w:t>
      </w:r>
    </w:p>
    <w:p w14:paraId="62377E25" w14:textId="0E5FC820" w:rsidR="00DE262B" w:rsidRPr="004B1BCC" w:rsidRDefault="00DE262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2 db ragasztó stift (</w:t>
      </w:r>
      <w:proofErr w:type="spellStart"/>
      <w:r w:rsidRPr="004B1BCC">
        <w:rPr>
          <w:rStyle w:val="normaltextrun"/>
        </w:rPr>
        <w:t>Pritt</w:t>
      </w:r>
      <w:proofErr w:type="spellEnd"/>
      <w:r w:rsidRPr="004B1BCC">
        <w:rPr>
          <w:rStyle w:val="normaltextrun"/>
        </w:rPr>
        <w:t>) </w:t>
      </w:r>
    </w:p>
    <w:p w14:paraId="05EF3F37" w14:textId="46322FC7" w:rsidR="00DE262B" w:rsidRPr="004B1BCC" w:rsidRDefault="00DE262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1 db Cellux ragasztó </w:t>
      </w:r>
    </w:p>
    <w:p w14:paraId="4658D86D" w14:textId="525FF476" w:rsidR="00DE262B" w:rsidRPr="004B1BCC" w:rsidRDefault="00DE262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30 cm-es vonalzó</w:t>
      </w:r>
    </w:p>
    <w:p w14:paraId="5973B752" w14:textId="3DD5E932" w:rsidR="00DE262B" w:rsidRPr="004B1BCC" w:rsidRDefault="00DE262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 xml:space="preserve">1 db </w:t>
      </w:r>
      <w:proofErr w:type="spellStart"/>
      <w:r w:rsidRPr="004B1BCC">
        <w:rPr>
          <w:rStyle w:val="normaltextrun"/>
        </w:rPr>
        <w:t>technokol</w:t>
      </w:r>
      <w:proofErr w:type="spellEnd"/>
      <w:r w:rsidRPr="004B1BCC">
        <w:rPr>
          <w:rStyle w:val="normaltextrun"/>
        </w:rPr>
        <w:t xml:space="preserve"> (piros)</w:t>
      </w:r>
    </w:p>
    <w:p w14:paraId="474CA9F1" w14:textId="2CD68C6C" w:rsidR="00DE262B" w:rsidRPr="004B1BCC" w:rsidRDefault="00DE262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hurkapálcika (20 db)</w:t>
      </w:r>
    </w:p>
    <w:p w14:paraId="1157FBDB" w14:textId="77777777" w:rsidR="00DE262B" w:rsidRPr="004B1BCC" w:rsidRDefault="00DE262B" w:rsidP="00DE262B">
      <w:pPr>
        <w:spacing w:after="0"/>
        <w:rPr>
          <w:rFonts w:ascii="Times New Roman" w:hAnsi="Times New Roman" w:cs="Times New Roman"/>
        </w:rPr>
      </w:pPr>
    </w:p>
    <w:p w14:paraId="65595157" w14:textId="64C3FAA8" w:rsidR="00DE262B" w:rsidRPr="004B1BCC" w:rsidRDefault="00DE262B" w:rsidP="00DE262B">
      <w:pPr>
        <w:pStyle w:val="paragraph"/>
        <w:spacing w:before="0" w:beforeAutospacing="0" w:after="0" w:afterAutospacing="0"/>
        <w:textAlignment w:val="baseline"/>
      </w:pPr>
      <w:r w:rsidRPr="004B1BCC">
        <w:rPr>
          <w:rStyle w:val="normaltextrun"/>
          <w:b/>
          <w:bCs/>
        </w:rPr>
        <w:t>Tolltartó </w:t>
      </w:r>
    </w:p>
    <w:p w14:paraId="2E92687F" w14:textId="397BFDCA" w:rsidR="00DE262B" w:rsidRPr="004B1BCC" w:rsidRDefault="00DE262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4 db HB vagy H keménységű grafitceruza (jó minőségű) </w:t>
      </w:r>
    </w:p>
    <w:p w14:paraId="41BFAD93" w14:textId="102D6B59" w:rsidR="00DE262B" w:rsidRPr="004B1BCC" w:rsidRDefault="00DE262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2 db HB-s piros ceruza </w:t>
      </w:r>
    </w:p>
    <w:p w14:paraId="7172A748" w14:textId="59E3B897" w:rsidR="00DE262B" w:rsidRPr="004B1BCC" w:rsidRDefault="00DE262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2 db HB-s kék ceruza </w:t>
      </w:r>
    </w:p>
    <w:p w14:paraId="56886EEA" w14:textId="527126A0" w:rsidR="00DE262B" w:rsidRPr="004B1BCC" w:rsidRDefault="00DE262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2 db HB-s zöld ceruza </w:t>
      </w:r>
    </w:p>
    <w:p w14:paraId="4B13E74A" w14:textId="3545D109" w:rsidR="00DE262B" w:rsidRPr="004B1BCC" w:rsidRDefault="00DE262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1 kék toll</w:t>
      </w:r>
    </w:p>
    <w:p w14:paraId="559CEB61" w14:textId="2AF933D2" w:rsidR="00DE262B" w:rsidRPr="004B1BCC" w:rsidRDefault="00DE262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12 db-os színes ceruza </w:t>
      </w:r>
    </w:p>
    <w:p w14:paraId="7FFEDED9" w14:textId="60A4BD26" w:rsidR="00DE262B" w:rsidRPr="004B1BCC" w:rsidRDefault="00DE262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1 db kis egyenes vonalzó </w:t>
      </w:r>
    </w:p>
    <w:p w14:paraId="6FB81946" w14:textId="1514F918" w:rsidR="00DE262B" w:rsidRPr="004B1BCC" w:rsidRDefault="00DE262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2 db radír (jó minőségű) </w:t>
      </w:r>
    </w:p>
    <w:p w14:paraId="04AE88BF" w14:textId="6ED8FAA8" w:rsidR="00DE262B" w:rsidRPr="004B1BCC" w:rsidRDefault="00DE262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1 db kétméretes hegyező (tárolós) </w:t>
      </w:r>
    </w:p>
    <w:p w14:paraId="36C0B3AC" w14:textId="63632D98" w:rsidR="00DE262B" w:rsidRPr="004B1BCC" w:rsidRDefault="00DE262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2 db stiftes ragasztó </w:t>
      </w:r>
    </w:p>
    <w:p w14:paraId="19B98E60" w14:textId="02B7E1EF" w:rsidR="00DE262B" w:rsidRPr="004B1BCC" w:rsidRDefault="00DE262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1 jól vágó olló </w:t>
      </w:r>
    </w:p>
    <w:p w14:paraId="7E97B7E3" w14:textId="46A6A940" w:rsidR="00DE262B" w:rsidRPr="004B1BCC" w:rsidRDefault="00DE262B" w:rsidP="00DE262B">
      <w:pPr>
        <w:pStyle w:val="paragraph"/>
        <w:spacing w:before="0" w:beforeAutospacing="0" w:after="0" w:afterAutospacing="0"/>
        <w:textAlignment w:val="baseline"/>
      </w:pPr>
    </w:p>
    <w:p w14:paraId="63C919DD" w14:textId="05486DBD" w:rsidR="00DE262B" w:rsidRPr="004B1BCC" w:rsidRDefault="00DE262B" w:rsidP="00DE262B">
      <w:pPr>
        <w:pStyle w:val="paragraph"/>
        <w:spacing w:before="0" w:beforeAutospacing="0" w:after="0" w:afterAutospacing="0"/>
        <w:textAlignment w:val="baseline"/>
      </w:pPr>
      <w:r w:rsidRPr="004B1BCC">
        <w:rPr>
          <w:rStyle w:val="normaltextrun"/>
          <w:b/>
          <w:bCs/>
        </w:rPr>
        <w:t>Tornazsákba: </w:t>
      </w:r>
    </w:p>
    <w:p w14:paraId="34F22E05" w14:textId="58EFDEEF" w:rsidR="00DE262B" w:rsidRPr="004B1BCC" w:rsidRDefault="00DE262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fehér pamutzokni </w:t>
      </w:r>
    </w:p>
    <w:p w14:paraId="49DC3D86" w14:textId="3C2E57EC" w:rsidR="00DE262B" w:rsidRPr="004B1BCC" w:rsidRDefault="00DE262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tornacipő </w:t>
      </w:r>
    </w:p>
    <w:p w14:paraId="21311101" w14:textId="613EAAE1" w:rsidR="00DE262B" w:rsidRPr="004B1BCC" w:rsidRDefault="00DE262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babzsák </w:t>
      </w:r>
    </w:p>
    <w:p w14:paraId="7266063D" w14:textId="1748DC78" w:rsidR="00DE262B" w:rsidRPr="004B1BCC" w:rsidRDefault="00DE262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tornanadrág </w:t>
      </w:r>
    </w:p>
    <w:p w14:paraId="4F0A38D0" w14:textId="56BFCDD9" w:rsidR="00DE262B" w:rsidRPr="004B1BCC" w:rsidRDefault="00DE262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fehér póló </w:t>
      </w:r>
    </w:p>
    <w:p w14:paraId="563257B5" w14:textId="7E031168" w:rsidR="00DE262B" w:rsidRPr="004B1BCC" w:rsidRDefault="00DE262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</w:rPr>
      </w:pPr>
      <w:r w:rsidRPr="004B1BCC">
        <w:rPr>
          <w:rStyle w:val="normaltextrun"/>
        </w:rPr>
        <w:t>Hideg idő beálltakor melegítő</w:t>
      </w:r>
    </w:p>
    <w:p w14:paraId="548B45D6" w14:textId="77777777" w:rsidR="004B1BCC" w:rsidRDefault="004B1BCC" w:rsidP="004B1BCC">
      <w:pPr>
        <w:pStyle w:val="paragraph"/>
        <w:spacing w:before="0" w:beforeAutospacing="0" w:after="0" w:afterAutospacing="0"/>
        <w:ind w:left="360"/>
        <w:textAlignment w:val="baseline"/>
      </w:pPr>
    </w:p>
    <w:p w14:paraId="122FE88F" w14:textId="77777777" w:rsidR="004B1BCC" w:rsidRDefault="004B1BCC" w:rsidP="004B1BCC">
      <w:pPr>
        <w:pStyle w:val="paragraph"/>
        <w:spacing w:before="0" w:beforeAutospacing="0" w:after="0" w:afterAutospacing="0"/>
        <w:ind w:left="360"/>
        <w:textAlignment w:val="baseline"/>
      </w:pPr>
    </w:p>
    <w:p w14:paraId="477073B3" w14:textId="77777777" w:rsidR="004B1BCC" w:rsidRPr="004B1BCC" w:rsidRDefault="004B1BCC" w:rsidP="004B1BCC">
      <w:pPr>
        <w:pStyle w:val="paragraph"/>
        <w:spacing w:before="0" w:beforeAutospacing="0" w:after="0" w:afterAutospacing="0"/>
        <w:ind w:left="360"/>
        <w:textAlignment w:val="baseline"/>
      </w:pPr>
    </w:p>
    <w:p w14:paraId="401363AF" w14:textId="77777777" w:rsidR="004B1BCC" w:rsidRDefault="00DE262B" w:rsidP="00DE262B">
      <w:pPr>
        <w:pStyle w:val="paragraph"/>
        <w:spacing w:before="0" w:beforeAutospacing="0" w:after="0" w:afterAutospacing="0"/>
        <w:textAlignment w:val="baseline"/>
        <w:rPr>
          <w:rStyle w:val="normaltextrun"/>
        </w:rPr>
        <w:sectPr w:rsidR="004B1BCC" w:rsidSect="004B1BCC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B1BCC">
        <w:rPr>
          <w:rStyle w:val="normaltextrun"/>
        </w:rPr>
        <w:lastRenderedPageBreak/>
        <w:t> </w:t>
      </w:r>
    </w:p>
    <w:p w14:paraId="645B93EB" w14:textId="4D73FBC9" w:rsidR="00DE262B" w:rsidRPr="004B1BCC" w:rsidRDefault="00DE262B" w:rsidP="00DE262B">
      <w:pPr>
        <w:pStyle w:val="paragraph"/>
        <w:spacing w:before="0" w:beforeAutospacing="0" w:after="0" w:afterAutospacing="0"/>
        <w:textAlignment w:val="baseline"/>
      </w:pPr>
      <w:r w:rsidRPr="004B1BCC">
        <w:rPr>
          <w:rStyle w:val="normaltextrun"/>
          <w:b/>
          <w:bCs/>
        </w:rPr>
        <w:t>Úszás </w:t>
      </w:r>
    </w:p>
    <w:p w14:paraId="28467E0E" w14:textId="5705AEEB" w:rsidR="00DE262B" w:rsidRPr="004B1BCC" w:rsidRDefault="00DE262B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úszódressz/úszónadrág </w:t>
      </w:r>
    </w:p>
    <w:p w14:paraId="335EB734" w14:textId="1014421E" w:rsidR="00DE262B" w:rsidRPr="004B1BCC" w:rsidRDefault="00DE262B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papucs, úszósapka, törülköző</w:t>
      </w:r>
    </w:p>
    <w:p w14:paraId="53A710BE" w14:textId="74393D15" w:rsidR="00DE262B" w:rsidRPr="004B1BCC" w:rsidRDefault="00DE262B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esetleg úszószemüveg, hajszárító </w:t>
      </w:r>
    </w:p>
    <w:p w14:paraId="4B3A3478" w14:textId="52E933B5" w:rsidR="00DE262B" w:rsidRPr="004B1BCC" w:rsidRDefault="00DE262B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sapka a hazaútra ősztől tavaszig </w:t>
      </w:r>
    </w:p>
    <w:p w14:paraId="12FBCB92" w14:textId="577181F1" w:rsidR="00DE262B" w:rsidRPr="004B1BCC" w:rsidRDefault="00DE262B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hosszú hajú lányoknak hajgumi!</w:t>
      </w:r>
    </w:p>
    <w:p w14:paraId="60BD49B3" w14:textId="3892D690" w:rsidR="00DE262B" w:rsidRPr="004B1BCC" w:rsidRDefault="00DE262B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 xml:space="preserve">fiúknak, lányoknak </w:t>
      </w:r>
      <w:r w:rsidRPr="004B1BCC">
        <w:rPr>
          <w:rStyle w:val="normaltextrun"/>
          <w:b/>
          <w:bCs/>
        </w:rPr>
        <w:t>FÉSŰ!!!</w:t>
      </w:r>
      <w:r w:rsidRPr="004B1BCC">
        <w:rPr>
          <w:rStyle w:val="normaltextrun"/>
        </w:rPr>
        <w:t> </w:t>
      </w:r>
    </w:p>
    <w:p w14:paraId="10812239" w14:textId="77777777" w:rsidR="004B1BCC" w:rsidRPr="004B1BCC" w:rsidRDefault="004B1BCC" w:rsidP="00DE262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58C13191" w14:textId="450A9795" w:rsidR="00DE262B" w:rsidRPr="004B1BCC" w:rsidRDefault="00DE262B" w:rsidP="00DE262B">
      <w:pPr>
        <w:pStyle w:val="paragraph"/>
        <w:spacing w:before="0" w:beforeAutospacing="0" w:after="0" w:afterAutospacing="0"/>
        <w:textAlignment w:val="baseline"/>
      </w:pPr>
      <w:r w:rsidRPr="004B1BCC">
        <w:rPr>
          <w:rStyle w:val="normaltextrun"/>
          <w:b/>
          <w:bCs/>
        </w:rPr>
        <w:t>Kérünk még: </w:t>
      </w:r>
    </w:p>
    <w:p w14:paraId="069763D7" w14:textId="426615C8" w:rsidR="00DE262B" w:rsidRPr="004B1BCC" w:rsidRDefault="00DE262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5 csomag írólap </w:t>
      </w:r>
    </w:p>
    <w:p w14:paraId="78DDF29D" w14:textId="615E6DA6" w:rsidR="00DE262B" w:rsidRPr="004B1BCC" w:rsidRDefault="00DE262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váltócipő </w:t>
      </w:r>
    </w:p>
    <w:p w14:paraId="75B1641F" w14:textId="7EA16AE4" w:rsidR="00DE262B" w:rsidRPr="004B1BCC" w:rsidRDefault="00DE262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1 csomag szalvéta (1-2rétegú, sok darabos)</w:t>
      </w:r>
    </w:p>
    <w:p w14:paraId="315AF977" w14:textId="118EBB1F" w:rsidR="00DE262B" w:rsidRPr="004B1BCC" w:rsidRDefault="00DE262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2 csomag 100-as papírzsebkendő</w:t>
      </w:r>
    </w:p>
    <w:p w14:paraId="0A211BFB" w14:textId="2BAD4557" w:rsidR="00DE262B" w:rsidRPr="004B1BCC" w:rsidRDefault="00DE262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 w:rsidRPr="004B1BCC">
        <w:rPr>
          <w:rStyle w:val="normaltextrun"/>
        </w:rPr>
        <w:t>1 zsák az angol felszerelés tárolásához</w:t>
      </w:r>
    </w:p>
    <w:p w14:paraId="292CBD30" w14:textId="3E96CB31" w:rsidR="00DE262B" w:rsidRPr="004B1BCC" w:rsidRDefault="00DE262B" w:rsidP="00DE262B">
      <w:pPr>
        <w:pStyle w:val="paragraph"/>
        <w:spacing w:before="0" w:beforeAutospacing="0" w:after="0" w:afterAutospacing="0"/>
        <w:textAlignment w:val="baseline"/>
      </w:pPr>
    </w:p>
    <w:p w14:paraId="3462B195" w14:textId="1073011D" w:rsidR="00DE262B" w:rsidRPr="004B1BCC" w:rsidRDefault="00DE262B" w:rsidP="00DE262B">
      <w:pPr>
        <w:pStyle w:val="paragraph"/>
        <w:spacing w:before="0" w:beforeAutospacing="0" w:after="0" w:afterAutospacing="0"/>
        <w:textAlignment w:val="baseline"/>
      </w:pPr>
      <w:r w:rsidRPr="004B1BCC">
        <w:rPr>
          <w:rStyle w:val="normaltextrun"/>
        </w:rPr>
        <w:t>A kötelező olvasmányunk Tökmagok a piramisban. (A többit ősszel egyeztetjük.)</w:t>
      </w:r>
    </w:p>
    <w:p w14:paraId="49435E1F" w14:textId="26FE6A49" w:rsidR="00DE262B" w:rsidRPr="004B1BCC" w:rsidRDefault="00DE262B" w:rsidP="00DE262B">
      <w:pPr>
        <w:pStyle w:val="paragraph"/>
        <w:spacing w:before="0" w:beforeAutospacing="0" w:after="0" w:afterAutospacing="0"/>
        <w:textAlignment w:val="baseline"/>
      </w:pPr>
      <w:r w:rsidRPr="004B1BCC">
        <w:rPr>
          <w:rStyle w:val="normaltextrun"/>
        </w:rPr>
        <w:t>A taneszközöket átlátszó borítóval kérnénk bekötni.</w:t>
      </w:r>
    </w:p>
    <w:p w14:paraId="387E9F8F" w14:textId="09404791" w:rsidR="00DE262B" w:rsidRPr="004B1BCC" w:rsidRDefault="00DE262B" w:rsidP="00DE262B">
      <w:pPr>
        <w:pStyle w:val="paragraph"/>
        <w:spacing w:before="0" w:beforeAutospacing="0" w:after="0" w:afterAutospacing="0"/>
        <w:textAlignment w:val="baseline"/>
      </w:pPr>
      <w:r w:rsidRPr="004B1BCC">
        <w:rPr>
          <w:rStyle w:val="normaltextrun"/>
        </w:rPr>
        <w:t>Minden jó állapotban lévő taneszköz, ami megmaradt, természetesen használható!</w:t>
      </w:r>
    </w:p>
    <w:p w14:paraId="6CBBF1AF" w14:textId="02063F60" w:rsidR="00DE262B" w:rsidRPr="004B1BCC" w:rsidRDefault="00DE262B" w:rsidP="00DE262B">
      <w:pPr>
        <w:pStyle w:val="paragraph"/>
        <w:spacing w:before="0" w:beforeAutospacing="0" w:after="0" w:afterAutospacing="0"/>
        <w:textAlignment w:val="baseline"/>
      </w:pPr>
      <w:r w:rsidRPr="004B1BCC">
        <w:rPr>
          <w:rStyle w:val="normaltextrun"/>
          <w:b/>
          <w:bCs/>
        </w:rPr>
        <w:t>Kérjük minden eszközbe beírni a gyerekek nevét vagy monogramját</w:t>
      </w:r>
      <w:r w:rsidRPr="004B1BCC">
        <w:rPr>
          <w:rStyle w:val="normaltextrun"/>
        </w:rPr>
        <w:t>! </w:t>
      </w:r>
    </w:p>
    <w:p w14:paraId="0133C462" w14:textId="44B9F41B" w:rsidR="00DE262B" w:rsidRPr="004B1BCC" w:rsidRDefault="00DE262B" w:rsidP="00DE262B">
      <w:pPr>
        <w:pStyle w:val="paragraph"/>
        <w:spacing w:before="0" w:beforeAutospacing="0" w:after="0" w:afterAutospacing="0"/>
        <w:textAlignment w:val="baseline"/>
        <w:rPr>
          <w:rStyle w:val="eop"/>
          <w:bdr w:val="none" w:sz="0" w:space="0" w:color="auto" w:frame="1"/>
          <w:shd w:val="clear" w:color="auto" w:fill="C6C6C6"/>
        </w:rPr>
      </w:pPr>
      <w:r w:rsidRPr="004B1BCC">
        <w:rPr>
          <w:rStyle w:val="normaltextrun"/>
          <w:b/>
          <w:bCs/>
        </w:rPr>
        <w:t>Szép nyarat kívánunk mindenkinek!</w:t>
      </w:r>
    </w:p>
    <w:p w14:paraId="1B6476B4" w14:textId="77777777" w:rsidR="004B1BCC" w:rsidRDefault="004B1BCC" w:rsidP="00DE262B">
      <w:pPr>
        <w:spacing w:after="0"/>
        <w:rPr>
          <w:rFonts w:ascii="Times New Roman" w:hAnsi="Times New Roman" w:cs="Times New Roman"/>
        </w:rPr>
        <w:sectPr w:rsidR="004B1BCC" w:rsidSect="004B1BC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E30676" w14:textId="77777777" w:rsidR="00DE262B" w:rsidRPr="00DE262B" w:rsidRDefault="00DE262B" w:rsidP="00DE262B">
      <w:pPr>
        <w:spacing w:after="0"/>
        <w:rPr>
          <w:rFonts w:ascii="Times New Roman" w:hAnsi="Times New Roman" w:cs="Times New Roman"/>
        </w:rPr>
      </w:pPr>
    </w:p>
    <w:sectPr w:rsidR="00DE262B" w:rsidRPr="00DE262B" w:rsidSect="004B1BC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12A4"/>
    <w:multiLevelType w:val="hybridMultilevel"/>
    <w:tmpl w:val="AEB60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B52F1"/>
    <w:multiLevelType w:val="hybridMultilevel"/>
    <w:tmpl w:val="76B44F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F58E7"/>
    <w:multiLevelType w:val="hybridMultilevel"/>
    <w:tmpl w:val="E13696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64D02"/>
    <w:multiLevelType w:val="hybridMultilevel"/>
    <w:tmpl w:val="28D82F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E0D67"/>
    <w:multiLevelType w:val="hybridMultilevel"/>
    <w:tmpl w:val="D93EB4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45DCB"/>
    <w:multiLevelType w:val="hybridMultilevel"/>
    <w:tmpl w:val="DFE622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77553"/>
    <w:multiLevelType w:val="hybridMultilevel"/>
    <w:tmpl w:val="80F80F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54341"/>
    <w:multiLevelType w:val="hybridMultilevel"/>
    <w:tmpl w:val="A02A0D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72018"/>
    <w:multiLevelType w:val="hybridMultilevel"/>
    <w:tmpl w:val="F9E439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916698">
    <w:abstractNumId w:val="2"/>
  </w:num>
  <w:num w:numId="2" w16cid:durableId="1954285516">
    <w:abstractNumId w:val="5"/>
  </w:num>
  <w:num w:numId="3" w16cid:durableId="18439453">
    <w:abstractNumId w:val="6"/>
  </w:num>
  <w:num w:numId="4" w16cid:durableId="873347807">
    <w:abstractNumId w:val="3"/>
  </w:num>
  <w:num w:numId="5" w16cid:durableId="502819966">
    <w:abstractNumId w:val="8"/>
  </w:num>
  <w:num w:numId="6" w16cid:durableId="84150170">
    <w:abstractNumId w:val="4"/>
  </w:num>
  <w:num w:numId="7" w16cid:durableId="763650262">
    <w:abstractNumId w:val="1"/>
  </w:num>
  <w:num w:numId="8" w16cid:durableId="652178742">
    <w:abstractNumId w:val="7"/>
  </w:num>
  <w:num w:numId="9" w16cid:durableId="199996506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0E"/>
    <w:rsid w:val="004B1BCC"/>
    <w:rsid w:val="00B50BB4"/>
    <w:rsid w:val="00DE262B"/>
    <w:rsid w:val="00F6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B931"/>
  <w15:chartTrackingRefBased/>
  <w15:docId w15:val="{C3E4B420-3B60-4BA6-8ED8-BE0D64E0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65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65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65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65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65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65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65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65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65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65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65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65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6580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6580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6580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6580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6580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6580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65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65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65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65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65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6580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6580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6580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65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6580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6580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"/>
    <w:rsid w:val="00DE2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normaltextrun">
    <w:name w:val="normaltextrun"/>
    <w:basedOn w:val="Bekezdsalapbettpusa"/>
    <w:rsid w:val="00DE262B"/>
  </w:style>
  <w:style w:type="character" w:customStyle="1" w:styleId="eop">
    <w:name w:val="eop"/>
    <w:basedOn w:val="Bekezdsalapbettpusa"/>
    <w:rsid w:val="00DE262B"/>
  </w:style>
  <w:style w:type="character" w:customStyle="1" w:styleId="scxw253747078">
    <w:name w:val="scxw253747078"/>
    <w:basedOn w:val="Bekezdsalapbettpusa"/>
    <w:rsid w:val="00DE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Mag-Visztra Barbara</dc:creator>
  <cp:keywords/>
  <dc:description/>
  <cp:lastModifiedBy>Mag-Visztra Barbara</cp:lastModifiedBy>
  <cp:revision>2</cp:revision>
  <dcterms:created xsi:type="dcterms:W3CDTF">2026-06-30T13:15:00Z</dcterms:created>
  <dcterms:modified xsi:type="dcterms:W3CDTF">2026-06-30T14:55:00Z</dcterms:modified>
</cp:coreProperties>
</file>