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AE189" w14:textId="77777777" w:rsidR="00810650" w:rsidRPr="007E5351" w:rsidRDefault="00810650" w:rsidP="00DB79B4">
      <w:pPr>
        <w:spacing w:after="0"/>
        <w:rPr>
          <w:rFonts w:ascii="Times New Roman" w:hAnsi="Times New Roman" w:cs="Times New Roman"/>
          <w:b/>
          <w:bCs/>
        </w:rPr>
      </w:pPr>
      <w:r w:rsidRPr="007E5351">
        <w:rPr>
          <w:rFonts w:ascii="Times New Roman" w:hAnsi="Times New Roman" w:cs="Times New Roman"/>
          <w:b/>
          <w:bCs/>
        </w:rPr>
        <w:t>Taneszközlista 2.a osztály</w:t>
      </w:r>
    </w:p>
    <w:p w14:paraId="0FFB4354" w14:textId="77777777" w:rsidR="00810650" w:rsidRPr="007E5351" w:rsidRDefault="00810650" w:rsidP="00DB79B4">
      <w:pPr>
        <w:spacing w:after="0"/>
        <w:rPr>
          <w:rFonts w:ascii="Times New Roman" w:hAnsi="Times New Roman" w:cs="Times New Roman"/>
          <w:b/>
          <w:bCs/>
        </w:rPr>
      </w:pPr>
      <w:r w:rsidRPr="007E5351">
        <w:rPr>
          <w:rFonts w:ascii="Times New Roman" w:hAnsi="Times New Roman" w:cs="Times New Roman"/>
          <w:b/>
          <w:bCs/>
        </w:rPr>
        <w:t>(2026/27-es tanév)</w:t>
      </w:r>
    </w:p>
    <w:p w14:paraId="3AECD828" w14:textId="77777777" w:rsidR="00810650" w:rsidRPr="007E5351" w:rsidRDefault="00810650" w:rsidP="00DB79B4">
      <w:pPr>
        <w:spacing w:after="0"/>
        <w:rPr>
          <w:rFonts w:ascii="Times New Roman" w:hAnsi="Times New Roman" w:cs="Times New Roman"/>
          <w:b/>
          <w:bCs/>
        </w:rPr>
      </w:pPr>
    </w:p>
    <w:p w14:paraId="3CC36FC9" w14:textId="14F3B5C0" w:rsidR="00810650" w:rsidRPr="007E5351" w:rsidRDefault="00E35459" w:rsidP="00DB79B4">
      <w:pPr>
        <w:spacing w:after="0"/>
        <w:rPr>
          <w:rFonts w:ascii="Times New Roman" w:hAnsi="Times New Roman" w:cs="Times New Roman"/>
          <w:b/>
          <w:bCs/>
        </w:rPr>
      </w:pPr>
      <w:r w:rsidRPr="007E5351">
        <w:rPr>
          <w:rFonts w:ascii="Times New Roman" w:hAnsi="Times New Roman" w:cs="Times New Roman"/>
          <w:b/>
          <w:bCs/>
        </w:rPr>
        <w:t>Füzetek:</w:t>
      </w:r>
    </w:p>
    <w:p w14:paraId="0E8EF84B" w14:textId="3C922EB8" w:rsidR="00E35459" w:rsidRPr="00DB79B4" w:rsidRDefault="00E35459" w:rsidP="00DB79B4">
      <w:pPr>
        <w:pStyle w:val="Listaszerbekezds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DB79B4">
        <w:rPr>
          <w:rFonts w:ascii="Times New Roman" w:hAnsi="Times New Roman" w:cs="Times New Roman"/>
        </w:rPr>
        <w:t>1 négyzethálós füzet (27-32)</w:t>
      </w:r>
    </w:p>
    <w:p w14:paraId="44FC4C5C" w14:textId="0F1FAB44" w:rsidR="00E35459" w:rsidRPr="00DB79B4" w:rsidRDefault="00E35459" w:rsidP="00DB79B4">
      <w:pPr>
        <w:pStyle w:val="Listaszerbekezds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DB79B4">
        <w:rPr>
          <w:rFonts w:ascii="Times New Roman" w:hAnsi="Times New Roman" w:cs="Times New Roman"/>
        </w:rPr>
        <w:t>1 sima füzet (20-32)</w:t>
      </w:r>
    </w:p>
    <w:p w14:paraId="2F3BE32B" w14:textId="5E736F17" w:rsidR="00E35459" w:rsidRPr="00DB79B4" w:rsidRDefault="00E35459" w:rsidP="00DB79B4">
      <w:pPr>
        <w:pStyle w:val="Listaszerbekezds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DB79B4">
        <w:rPr>
          <w:rFonts w:ascii="Times New Roman" w:hAnsi="Times New Roman" w:cs="Times New Roman"/>
        </w:rPr>
        <w:t>4 vonalas füzet (16-32)</w:t>
      </w:r>
    </w:p>
    <w:p w14:paraId="0EA08A0C" w14:textId="66437B62" w:rsidR="00E35459" w:rsidRPr="00DB79B4" w:rsidRDefault="00E35459" w:rsidP="00DB79B4">
      <w:pPr>
        <w:pStyle w:val="Listaszerbekezds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DB79B4">
        <w:rPr>
          <w:rFonts w:ascii="Times New Roman" w:hAnsi="Times New Roman" w:cs="Times New Roman"/>
        </w:rPr>
        <w:t>1 kottafüzet</w:t>
      </w:r>
    </w:p>
    <w:p w14:paraId="7032EB33" w14:textId="45C75481" w:rsidR="00E35459" w:rsidRPr="00DB79B4" w:rsidRDefault="00E35459" w:rsidP="00DB79B4">
      <w:pPr>
        <w:pStyle w:val="Listaszerbekezds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DB79B4">
        <w:rPr>
          <w:rFonts w:ascii="Times New Roman" w:hAnsi="Times New Roman" w:cs="Times New Roman"/>
        </w:rPr>
        <w:t>1 sima A/4-es füzet (80-32)</w:t>
      </w:r>
    </w:p>
    <w:p w14:paraId="5E08B457" w14:textId="5908684A" w:rsidR="00E35459" w:rsidRPr="00DB79B4" w:rsidRDefault="00E35459" w:rsidP="00DB79B4">
      <w:pPr>
        <w:pStyle w:val="Listaszerbekezds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DB79B4">
        <w:rPr>
          <w:rFonts w:ascii="Times New Roman" w:hAnsi="Times New Roman" w:cs="Times New Roman"/>
        </w:rPr>
        <w:t>1 db 2. osztályos mesefüzet</w:t>
      </w:r>
    </w:p>
    <w:p w14:paraId="3965AEA2" w14:textId="13B9239B" w:rsidR="00E35459" w:rsidRPr="00DB79B4" w:rsidRDefault="00E35459" w:rsidP="00DB79B4">
      <w:pPr>
        <w:pStyle w:val="Listaszerbekezds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DB79B4">
        <w:rPr>
          <w:rFonts w:ascii="Times New Roman" w:hAnsi="Times New Roman" w:cs="Times New Roman"/>
        </w:rPr>
        <w:t>üzenő füzet (16-32)</w:t>
      </w:r>
    </w:p>
    <w:p w14:paraId="1477063F" w14:textId="00ED2CF8" w:rsidR="00E35459" w:rsidRPr="00DB79B4" w:rsidRDefault="00E35459" w:rsidP="00DB79B4">
      <w:pPr>
        <w:pStyle w:val="Listaszerbekezds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DB79B4">
        <w:rPr>
          <w:rFonts w:ascii="Times New Roman" w:hAnsi="Times New Roman" w:cs="Times New Roman"/>
        </w:rPr>
        <w:t>lecke füzet</w:t>
      </w:r>
    </w:p>
    <w:p w14:paraId="09DB9210" w14:textId="77777777" w:rsidR="00E35459" w:rsidRPr="00DB79B4" w:rsidRDefault="00E35459" w:rsidP="00DB79B4">
      <w:pPr>
        <w:spacing w:after="0"/>
        <w:rPr>
          <w:rFonts w:ascii="Times New Roman" w:hAnsi="Times New Roman" w:cs="Times New Roman"/>
        </w:rPr>
      </w:pPr>
    </w:p>
    <w:p w14:paraId="3FF9EDFF" w14:textId="4AEAE9C9" w:rsidR="00E35459" w:rsidRPr="007E5351" w:rsidRDefault="00E35459" w:rsidP="00DB79B4">
      <w:pPr>
        <w:spacing w:after="0"/>
        <w:rPr>
          <w:rFonts w:ascii="Times New Roman" w:hAnsi="Times New Roman" w:cs="Times New Roman"/>
          <w:b/>
          <w:bCs/>
        </w:rPr>
      </w:pPr>
      <w:r w:rsidRPr="007E5351">
        <w:rPr>
          <w:rFonts w:ascii="Times New Roman" w:hAnsi="Times New Roman" w:cs="Times New Roman"/>
          <w:b/>
          <w:bCs/>
        </w:rPr>
        <w:t>Technika dobozba:</w:t>
      </w:r>
    </w:p>
    <w:p w14:paraId="72467022" w14:textId="6BAD5657" w:rsidR="00E35459" w:rsidRPr="00DB79B4" w:rsidRDefault="00E35459" w:rsidP="00DB79B4">
      <w:pPr>
        <w:pStyle w:val="Listaszerbekezds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DB79B4">
        <w:rPr>
          <w:rFonts w:ascii="Times New Roman" w:hAnsi="Times New Roman" w:cs="Times New Roman"/>
        </w:rPr>
        <w:t>12 db-os olajpasztell kréta</w:t>
      </w:r>
    </w:p>
    <w:p w14:paraId="79DC1800" w14:textId="1CF1F9EE" w:rsidR="00E35459" w:rsidRPr="00DB79B4" w:rsidRDefault="00E35459" w:rsidP="00DB79B4">
      <w:pPr>
        <w:pStyle w:val="Listaszerbekezds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DB79B4">
        <w:rPr>
          <w:rFonts w:ascii="Times New Roman" w:hAnsi="Times New Roman" w:cs="Times New Roman"/>
        </w:rPr>
        <w:t>újságpapír</w:t>
      </w:r>
    </w:p>
    <w:p w14:paraId="539AE23B" w14:textId="641E7F85" w:rsidR="00E35459" w:rsidRPr="00DB79B4" w:rsidRDefault="00E35459" w:rsidP="00DB79B4">
      <w:pPr>
        <w:pStyle w:val="Listaszerbekezds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DB79B4">
        <w:rPr>
          <w:rFonts w:ascii="Times New Roman" w:hAnsi="Times New Roman" w:cs="Times New Roman"/>
        </w:rPr>
        <w:t>12 db-os filctollkészlet</w:t>
      </w:r>
    </w:p>
    <w:p w14:paraId="344090A0" w14:textId="3A678A9A" w:rsidR="00E35459" w:rsidRPr="00DB79B4" w:rsidRDefault="00E35459" w:rsidP="00DB79B4">
      <w:pPr>
        <w:pStyle w:val="Listaszerbekezds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DB79B4">
        <w:rPr>
          <w:rFonts w:ascii="Times New Roman" w:hAnsi="Times New Roman" w:cs="Times New Roman"/>
        </w:rPr>
        <w:t>2 db fekete tűfilc</w:t>
      </w:r>
    </w:p>
    <w:p w14:paraId="0B7167C7" w14:textId="61F1E85C" w:rsidR="00E35459" w:rsidRPr="00DB79B4" w:rsidRDefault="00E35459" w:rsidP="00DB79B4">
      <w:pPr>
        <w:pStyle w:val="Listaszerbekezds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DB79B4">
        <w:rPr>
          <w:rFonts w:ascii="Times New Roman" w:hAnsi="Times New Roman" w:cs="Times New Roman"/>
        </w:rPr>
        <w:t>12 db-os vízfesték</w:t>
      </w:r>
    </w:p>
    <w:p w14:paraId="7FCE33C4" w14:textId="55D1079E" w:rsidR="00E35459" w:rsidRPr="00DB79B4" w:rsidRDefault="00E35459" w:rsidP="00DB79B4">
      <w:pPr>
        <w:pStyle w:val="Listaszerbekezds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DB79B4">
        <w:rPr>
          <w:rFonts w:ascii="Times New Roman" w:hAnsi="Times New Roman" w:cs="Times New Roman"/>
        </w:rPr>
        <w:t>12 db-os tempera (lehetőleg tégelyes)</w:t>
      </w:r>
    </w:p>
    <w:p w14:paraId="53ADD1CB" w14:textId="165DB760" w:rsidR="00E35459" w:rsidRPr="00DB79B4" w:rsidRDefault="00E35459" w:rsidP="00DB79B4">
      <w:pPr>
        <w:pStyle w:val="Listaszerbekezds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DB79B4">
        <w:rPr>
          <w:rFonts w:ascii="Times New Roman" w:hAnsi="Times New Roman" w:cs="Times New Roman"/>
        </w:rPr>
        <w:t>3 db jó minőségű ecset (hegyesvégű)</w:t>
      </w:r>
    </w:p>
    <w:p w14:paraId="0AD92B5B" w14:textId="073B2108" w:rsidR="00E35459" w:rsidRPr="00DB79B4" w:rsidRDefault="00E35459" w:rsidP="00DB79B4">
      <w:pPr>
        <w:pStyle w:val="Listaszerbekezds"/>
        <w:numPr>
          <w:ilvl w:val="1"/>
          <w:numId w:val="2"/>
        </w:numPr>
        <w:spacing w:after="0"/>
        <w:rPr>
          <w:rFonts w:ascii="Times New Roman" w:hAnsi="Times New Roman" w:cs="Times New Roman"/>
        </w:rPr>
      </w:pPr>
      <w:r w:rsidRPr="00DB79B4">
        <w:rPr>
          <w:rFonts w:ascii="Times New Roman" w:hAnsi="Times New Roman" w:cs="Times New Roman"/>
        </w:rPr>
        <w:t>vékony</w:t>
      </w:r>
    </w:p>
    <w:p w14:paraId="740D2D26" w14:textId="728BE3F2" w:rsidR="00E35459" w:rsidRPr="00DB79B4" w:rsidRDefault="00E35459" w:rsidP="00DB79B4">
      <w:pPr>
        <w:pStyle w:val="Listaszerbekezds"/>
        <w:numPr>
          <w:ilvl w:val="1"/>
          <w:numId w:val="2"/>
        </w:numPr>
        <w:spacing w:after="0"/>
        <w:rPr>
          <w:rFonts w:ascii="Times New Roman" w:hAnsi="Times New Roman" w:cs="Times New Roman"/>
        </w:rPr>
      </w:pPr>
      <w:r w:rsidRPr="00DB79B4">
        <w:rPr>
          <w:rFonts w:ascii="Times New Roman" w:hAnsi="Times New Roman" w:cs="Times New Roman"/>
        </w:rPr>
        <w:t>közepes</w:t>
      </w:r>
    </w:p>
    <w:p w14:paraId="5D30DA07" w14:textId="157EFF9E" w:rsidR="00E35459" w:rsidRPr="00DB79B4" w:rsidRDefault="00E35459" w:rsidP="00DB79B4">
      <w:pPr>
        <w:pStyle w:val="Listaszerbekezds"/>
        <w:numPr>
          <w:ilvl w:val="1"/>
          <w:numId w:val="2"/>
        </w:numPr>
        <w:spacing w:after="0"/>
        <w:rPr>
          <w:rFonts w:ascii="Times New Roman" w:hAnsi="Times New Roman" w:cs="Times New Roman"/>
        </w:rPr>
      </w:pPr>
      <w:r w:rsidRPr="00DB79B4">
        <w:rPr>
          <w:rFonts w:ascii="Times New Roman" w:hAnsi="Times New Roman" w:cs="Times New Roman"/>
        </w:rPr>
        <w:t>vastag</w:t>
      </w:r>
    </w:p>
    <w:p w14:paraId="425AD611" w14:textId="4A547D1D" w:rsidR="00E35459" w:rsidRPr="00DB79B4" w:rsidRDefault="00E35459" w:rsidP="00DB79B4">
      <w:pPr>
        <w:pStyle w:val="Listaszerbekezds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DB79B4">
        <w:rPr>
          <w:rFonts w:ascii="Times New Roman" w:hAnsi="Times New Roman" w:cs="Times New Roman"/>
        </w:rPr>
        <w:t>ecsettál</w:t>
      </w:r>
    </w:p>
    <w:p w14:paraId="7CE4295D" w14:textId="5FBE69B7" w:rsidR="00E35459" w:rsidRPr="00DB79B4" w:rsidRDefault="00E35459" w:rsidP="00DB79B4">
      <w:pPr>
        <w:pStyle w:val="Listaszerbekezds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DB79B4">
        <w:rPr>
          <w:rFonts w:ascii="Times New Roman" w:hAnsi="Times New Roman" w:cs="Times New Roman"/>
        </w:rPr>
        <w:t>műanyag festőpaletta (színkeveréshez)</w:t>
      </w:r>
    </w:p>
    <w:p w14:paraId="09B0FFA3" w14:textId="76C8DBEC" w:rsidR="00E35459" w:rsidRPr="00DB79B4" w:rsidRDefault="00E35459" w:rsidP="00DB79B4">
      <w:pPr>
        <w:pStyle w:val="Listaszerbekezds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DB79B4">
        <w:rPr>
          <w:rFonts w:ascii="Times New Roman" w:hAnsi="Times New Roman" w:cs="Times New Roman"/>
        </w:rPr>
        <w:t>törlőrongy (a festéshez)</w:t>
      </w:r>
    </w:p>
    <w:p w14:paraId="182230E8" w14:textId="486224F0" w:rsidR="00E35459" w:rsidRPr="00DB79B4" w:rsidRDefault="00E35459" w:rsidP="00DB79B4">
      <w:pPr>
        <w:pStyle w:val="Listaszerbekezds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DB79B4">
        <w:rPr>
          <w:rFonts w:ascii="Times New Roman" w:hAnsi="Times New Roman" w:cs="Times New Roman"/>
        </w:rPr>
        <w:t>2 db ragasztó stift (</w:t>
      </w:r>
      <w:proofErr w:type="spellStart"/>
      <w:r w:rsidRPr="00DB79B4">
        <w:rPr>
          <w:rFonts w:ascii="Times New Roman" w:hAnsi="Times New Roman" w:cs="Times New Roman"/>
        </w:rPr>
        <w:t>Pritt</w:t>
      </w:r>
      <w:proofErr w:type="spellEnd"/>
      <w:r w:rsidRPr="00DB79B4">
        <w:rPr>
          <w:rFonts w:ascii="Times New Roman" w:hAnsi="Times New Roman" w:cs="Times New Roman"/>
        </w:rPr>
        <w:t>)</w:t>
      </w:r>
    </w:p>
    <w:p w14:paraId="618BC28A" w14:textId="29D793B4" w:rsidR="00E35459" w:rsidRPr="00DB79B4" w:rsidRDefault="00E35459" w:rsidP="00DB79B4">
      <w:pPr>
        <w:pStyle w:val="Listaszerbekezds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DB79B4">
        <w:rPr>
          <w:rFonts w:ascii="Times New Roman" w:hAnsi="Times New Roman" w:cs="Times New Roman"/>
        </w:rPr>
        <w:t>nagyméretű póló a festéshez</w:t>
      </w:r>
    </w:p>
    <w:p w14:paraId="110796D7" w14:textId="77777777" w:rsidR="00E35459" w:rsidRPr="00DB79B4" w:rsidRDefault="00E35459" w:rsidP="00DB79B4">
      <w:pPr>
        <w:spacing w:after="0"/>
        <w:rPr>
          <w:rFonts w:ascii="Times New Roman" w:hAnsi="Times New Roman" w:cs="Times New Roman"/>
        </w:rPr>
      </w:pPr>
    </w:p>
    <w:p w14:paraId="188CC82A" w14:textId="418A8D37" w:rsidR="00E35459" w:rsidRPr="007E5351" w:rsidRDefault="00E35459" w:rsidP="00DB79B4">
      <w:pPr>
        <w:spacing w:after="0"/>
        <w:rPr>
          <w:rFonts w:ascii="Times New Roman" w:hAnsi="Times New Roman" w:cs="Times New Roman"/>
          <w:b/>
          <w:bCs/>
        </w:rPr>
      </w:pPr>
      <w:r w:rsidRPr="007E5351">
        <w:rPr>
          <w:rFonts w:ascii="Times New Roman" w:hAnsi="Times New Roman" w:cs="Times New Roman"/>
          <w:b/>
          <w:bCs/>
        </w:rPr>
        <w:t>Matek dobozba:</w:t>
      </w:r>
    </w:p>
    <w:p w14:paraId="0660971F" w14:textId="54CE69CB" w:rsidR="00E35459" w:rsidRPr="00DB79B4" w:rsidRDefault="00E35459" w:rsidP="00DB79B4">
      <w:pPr>
        <w:pStyle w:val="Listaszerbekezds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DB79B4">
        <w:rPr>
          <w:rFonts w:ascii="Times New Roman" w:hAnsi="Times New Roman" w:cs="Times New Roman"/>
        </w:rPr>
        <w:t>2 db dobókocka</w:t>
      </w:r>
    </w:p>
    <w:p w14:paraId="37E26054" w14:textId="02C1028A" w:rsidR="00E35459" w:rsidRPr="00DB79B4" w:rsidRDefault="00E35459" w:rsidP="00DB79B4">
      <w:pPr>
        <w:pStyle w:val="Listaszerbekezds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DB79B4">
        <w:rPr>
          <w:rFonts w:ascii="Times New Roman" w:hAnsi="Times New Roman" w:cs="Times New Roman"/>
        </w:rPr>
        <w:t>1 doboz piros-kék korong</w:t>
      </w:r>
    </w:p>
    <w:p w14:paraId="0F840ECD" w14:textId="24BB0ED5" w:rsidR="00E35459" w:rsidRPr="00DB79B4" w:rsidRDefault="00E35459" w:rsidP="00DB79B4">
      <w:pPr>
        <w:pStyle w:val="Listaszerbekezds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DB79B4">
        <w:rPr>
          <w:rFonts w:ascii="Times New Roman" w:hAnsi="Times New Roman" w:cs="Times New Roman"/>
        </w:rPr>
        <w:t>1 doboz logikai készlet (kis zacskóban)</w:t>
      </w:r>
    </w:p>
    <w:p w14:paraId="00CAF088" w14:textId="3701D87B" w:rsidR="00E35459" w:rsidRPr="00DB79B4" w:rsidRDefault="00E35459" w:rsidP="00DB79B4">
      <w:pPr>
        <w:pStyle w:val="Listaszerbekezds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DB79B4">
        <w:rPr>
          <w:rFonts w:ascii="Times New Roman" w:hAnsi="Times New Roman" w:cs="Times New Roman"/>
        </w:rPr>
        <w:t>számkártyák (2. osztályos)</w:t>
      </w:r>
    </w:p>
    <w:p w14:paraId="505A97DE" w14:textId="3A2043CC" w:rsidR="00E35459" w:rsidRPr="00DB79B4" w:rsidRDefault="00E35459" w:rsidP="00DB79B4">
      <w:pPr>
        <w:pStyle w:val="Listaszerbekezds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DB79B4">
        <w:rPr>
          <w:rFonts w:ascii="Times New Roman" w:hAnsi="Times New Roman" w:cs="Times New Roman"/>
        </w:rPr>
        <w:t>papírcenti (100 cm)</w:t>
      </w:r>
    </w:p>
    <w:p w14:paraId="5CE13EBE" w14:textId="2B317BCE" w:rsidR="00E35459" w:rsidRPr="00DB79B4" w:rsidRDefault="00E35459" w:rsidP="00DB79B4">
      <w:pPr>
        <w:pStyle w:val="Listaszerbekezds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DB79B4">
        <w:rPr>
          <w:rFonts w:ascii="Times New Roman" w:hAnsi="Times New Roman" w:cs="Times New Roman"/>
        </w:rPr>
        <w:t>műanyag óralap</w:t>
      </w:r>
    </w:p>
    <w:p w14:paraId="73AA24DE" w14:textId="77777777" w:rsidR="00E35459" w:rsidRPr="00DB79B4" w:rsidRDefault="00E35459" w:rsidP="00DB79B4">
      <w:pPr>
        <w:spacing w:after="0"/>
        <w:rPr>
          <w:rFonts w:ascii="Times New Roman" w:hAnsi="Times New Roman" w:cs="Times New Roman"/>
        </w:rPr>
      </w:pPr>
    </w:p>
    <w:p w14:paraId="0ABEB080" w14:textId="77777777" w:rsidR="00DB79B4" w:rsidRPr="007E5351" w:rsidRDefault="00E35459" w:rsidP="00DB79B4">
      <w:pPr>
        <w:pStyle w:val="NormlWeb"/>
        <w:spacing w:before="0" w:beforeAutospacing="0" w:after="0" w:afterAutospacing="0"/>
        <w:rPr>
          <w:b/>
          <w:bCs/>
          <w:color w:val="000000"/>
        </w:rPr>
      </w:pPr>
      <w:r w:rsidRPr="007E5351">
        <w:rPr>
          <w:b/>
          <w:bCs/>
        </w:rPr>
        <w:t>Tolltartóba:</w:t>
      </w:r>
      <w:r w:rsidR="00DB79B4" w:rsidRPr="007E5351">
        <w:rPr>
          <w:b/>
          <w:bCs/>
          <w:color w:val="000000"/>
        </w:rPr>
        <w:t xml:space="preserve"> </w:t>
      </w:r>
    </w:p>
    <w:p w14:paraId="1D1218DE" w14:textId="77777777" w:rsidR="00DB79B4" w:rsidRPr="00DB79B4" w:rsidRDefault="00DB79B4" w:rsidP="00DB79B4">
      <w:pPr>
        <w:pStyle w:val="NormlWeb"/>
        <w:numPr>
          <w:ilvl w:val="0"/>
          <w:numId w:val="6"/>
        </w:numPr>
        <w:spacing w:before="0" w:beforeAutospacing="0" w:after="0" w:afterAutospacing="0"/>
        <w:rPr>
          <w:color w:val="000000"/>
        </w:rPr>
      </w:pPr>
      <w:r w:rsidRPr="00DB79B4">
        <w:rPr>
          <w:color w:val="000000"/>
        </w:rPr>
        <w:t xml:space="preserve">2 db radír </w:t>
      </w:r>
    </w:p>
    <w:p w14:paraId="5B2CDA93" w14:textId="58CF202C" w:rsidR="00DB79B4" w:rsidRPr="00DB79B4" w:rsidRDefault="00DB79B4" w:rsidP="00DB79B4">
      <w:pPr>
        <w:pStyle w:val="NormlWeb"/>
        <w:numPr>
          <w:ilvl w:val="0"/>
          <w:numId w:val="6"/>
        </w:numPr>
        <w:spacing w:before="0" w:beforeAutospacing="0" w:after="0" w:afterAutospacing="0"/>
        <w:rPr>
          <w:color w:val="000000"/>
        </w:rPr>
      </w:pPr>
      <w:r w:rsidRPr="00DB79B4">
        <w:rPr>
          <w:color w:val="000000"/>
        </w:rPr>
        <w:t>4 db HB-s háromszögletű grafitceruza</w:t>
      </w:r>
    </w:p>
    <w:p w14:paraId="62CA2CB7" w14:textId="77777777" w:rsidR="00DB79B4" w:rsidRPr="00DB79B4" w:rsidRDefault="00DB79B4" w:rsidP="00DB79B4">
      <w:pPr>
        <w:pStyle w:val="NormlWeb"/>
        <w:numPr>
          <w:ilvl w:val="0"/>
          <w:numId w:val="6"/>
        </w:numPr>
        <w:spacing w:before="0" w:beforeAutospacing="0" w:after="0" w:afterAutospacing="0"/>
        <w:rPr>
          <w:color w:val="000000"/>
        </w:rPr>
      </w:pPr>
      <w:r w:rsidRPr="00DB79B4">
        <w:rPr>
          <w:color w:val="000000"/>
        </w:rPr>
        <w:t>2 db zöld ceruza</w:t>
      </w:r>
    </w:p>
    <w:p w14:paraId="0122573B" w14:textId="77777777" w:rsidR="00DB79B4" w:rsidRPr="00DB79B4" w:rsidRDefault="00DB79B4" w:rsidP="00DB79B4">
      <w:pPr>
        <w:pStyle w:val="NormlWeb"/>
        <w:numPr>
          <w:ilvl w:val="0"/>
          <w:numId w:val="6"/>
        </w:numPr>
        <w:spacing w:before="0" w:beforeAutospacing="0" w:after="0" w:afterAutospacing="0"/>
        <w:rPr>
          <w:color w:val="000000"/>
        </w:rPr>
      </w:pPr>
      <w:r w:rsidRPr="00DB79B4">
        <w:rPr>
          <w:color w:val="000000"/>
        </w:rPr>
        <w:t>2 db kék ceruza</w:t>
      </w:r>
    </w:p>
    <w:p w14:paraId="360819C5" w14:textId="77777777" w:rsidR="00DB79B4" w:rsidRPr="00DB79B4" w:rsidRDefault="00DB79B4" w:rsidP="00DB79B4">
      <w:pPr>
        <w:pStyle w:val="NormlWeb"/>
        <w:numPr>
          <w:ilvl w:val="0"/>
          <w:numId w:val="6"/>
        </w:numPr>
        <w:spacing w:before="0" w:beforeAutospacing="0" w:after="0" w:afterAutospacing="0"/>
        <w:rPr>
          <w:color w:val="000000"/>
        </w:rPr>
      </w:pPr>
      <w:r w:rsidRPr="00DB79B4">
        <w:rPr>
          <w:color w:val="000000"/>
        </w:rPr>
        <w:t xml:space="preserve">2 db piros ceruza </w:t>
      </w:r>
    </w:p>
    <w:p w14:paraId="1D791162" w14:textId="5D663B91" w:rsidR="00DB79B4" w:rsidRPr="00DB79B4" w:rsidRDefault="00DB79B4" w:rsidP="00DB79B4">
      <w:pPr>
        <w:pStyle w:val="NormlWeb"/>
        <w:numPr>
          <w:ilvl w:val="0"/>
          <w:numId w:val="6"/>
        </w:numPr>
        <w:spacing w:before="0" w:beforeAutospacing="0" w:after="0" w:afterAutospacing="0"/>
        <w:rPr>
          <w:color w:val="000000"/>
        </w:rPr>
      </w:pPr>
      <w:r w:rsidRPr="00DB79B4">
        <w:rPr>
          <w:color w:val="000000"/>
        </w:rPr>
        <w:t>12 db-os színes ceruza</w:t>
      </w:r>
    </w:p>
    <w:p w14:paraId="489C90C1" w14:textId="77777777" w:rsidR="00DB79B4" w:rsidRPr="00DB79B4" w:rsidRDefault="00DB79B4" w:rsidP="00DB79B4">
      <w:pPr>
        <w:pStyle w:val="NormlWeb"/>
        <w:numPr>
          <w:ilvl w:val="0"/>
          <w:numId w:val="6"/>
        </w:numPr>
        <w:spacing w:before="0" w:beforeAutospacing="0" w:after="0" w:afterAutospacing="0"/>
        <w:rPr>
          <w:color w:val="000000"/>
        </w:rPr>
      </w:pPr>
      <w:r w:rsidRPr="00DB79B4">
        <w:rPr>
          <w:color w:val="000000"/>
        </w:rPr>
        <w:t>1 db hegyező (kétlyukú, tartályos)</w:t>
      </w:r>
    </w:p>
    <w:p w14:paraId="396A0B47" w14:textId="77777777" w:rsidR="00DB79B4" w:rsidRPr="00DB79B4" w:rsidRDefault="00DB79B4" w:rsidP="00DB79B4">
      <w:pPr>
        <w:pStyle w:val="NormlWeb"/>
        <w:numPr>
          <w:ilvl w:val="0"/>
          <w:numId w:val="6"/>
        </w:numPr>
        <w:spacing w:before="0" w:beforeAutospacing="0" w:after="0" w:afterAutospacing="0"/>
        <w:rPr>
          <w:color w:val="000000"/>
        </w:rPr>
      </w:pPr>
      <w:r w:rsidRPr="00DB79B4">
        <w:rPr>
          <w:color w:val="000000"/>
        </w:rPr>
        <w:t xml:space="preserve">1 db </w:t>
      </w:r>
      <w:proofErr w:type="spellStart"/>
      <w:r w:rsidRPr="00DB79B4">
        <w:rPr>
          <w:color w:val="000000"/>
        </w:rPr>
        <w:t>postairon</w:t>
      </w:r>
      <w:proofErr w:type="spellEnd"/>
      <w:r w:rsidRPr="00DB79B4">
        <w:rPr>
          <w:color w:val="000000"/>
        </w:rPr>
        <w:t xml:space="preserve"> (kék, piros)</w:t>
      </w:r>
    </w:p>
    <w:p w14:paraId="343F65C8" w14:textId="77777777" w:rsidR="00DB79B4" w:rsidRPr="00DB79B4" w:rsidRDefault="00DB79B4" w:rsidP="00DB79B4">
      <w:pPr>
        <w:pStyle w:val="NormlWeb"/>
        <w:numPr>
          <w:ilvl w:val="0"/>
          <w:numId w:val="6"/>
        </w:numPr>
        <w:spacing w:before="0" w:beforeAutospacing="0" w:after="0" w:afterAutospacing="0"/>
        <w:rPr>
          <w:color w:val="000000"/>
        </w:rPr>
      </w:pPr>
      <w:r w:rsidRPr="00DB79B4">
        <w:rPr>
          <w:color w:val="000000"/>
        </w:rPr>
        <w:t>15-20 cm-es vonalzó (ami befér a tolltartóba)</w:t>
      </w:r>
    </w:p>
    <w:p w14:paraId="7F306BF7" w14:textId="77777777" w:rsidR="00DB79B4" w:rsidRPr="00DB79B4" w:rsidRDefault="00DB79B4" w:rsidP="00DB79B4">
      <w:pPr>
        <w:pStyle w:val="NormlWeb"/>
        <w:numPr>
          <w:ilvl w:val="0"/>
          <w:numId w:val="6"/>
        </w:numPr>
        <w:spacing w:before="0" w:beforeAutospacing="0" w:after="0" w:afterAutospacing="0"/>
        <w:rPr>
          <w:color w:val="000000"/>
        </w:rPr>
      </w:pPr>
      <w:r w:rsidRPr="00DB79B4">
        <w:rPr>
          <w:color w:val="000000"/>
        </w:rPr>
        <w:t>1 db ragasztó stift (</w:t>
      </w:r>
      <w:proofErr w:type="spellStart"/>
      <w:r w:rsidRPr="00DB79B4">
        <w:rPr>
          <w:color w:val="000000"/>
        </w:rPr>
        <w:t>Pritt</w:t>
      </w:r>
      <w:proofErr w:type="spellEnd"/>
      <w:r w:rsidRPr="00DB79B4">
        <w:rPr>
          <w:color w:val="000000"/>
        </w:rPr>
        <w:t>)</w:t>
      </w:r>
    </w:p>
    <w:p w14:paraId="7FAAD96A" w14:textId="77777777" w:rsidR="00DB79B4" w:rsidRPr="00DB79B4" w:rsidRDefault="00DB79B4" w:rsidP="00DB79B4">
      <w:pPr>
        <w:pStyle w:val="NormlWeb"/>
        <w:numPr>
          <w:ilvl w:val="0"/>
          <w:numId w:val="6"/>
        </w:numPr>
        <w:spacing w:before="0" w:beforeAutospacing="0" w:after="0" w:afterAutospacing="0"/>
        <w:rPr>
          <w:color w:val="000000"/>
        </w:rPr>
      </w:pPr>
      <w:r w:rsidRPr="00DB79B4">
        <w:rPr>
          <w:color w:val="000000"/>
        </w:rPr>
        <w:t>1 db éles olló</w:t>
      </w:r>
    </w:p>
    <w:p w14:paraId="5863ACEB" w14:textId="77777777" w:rsidR="00DB79B4" w:rsidRPr="00DB79B4" w:rsidRDefault="00DB79B4" w:rsidP="00DB79B4">
      <w:pPr>
        <w:pStyle w:val="NormlWeb"/>
        <w:numPr>
          <w:ilvl w:val="0"/>
          <w:numId w:val="6"/>
        </w:numPr>
        <w:spacing w:before="0" w:beforeAutospacing="0" w:after="0" w:afterAutospacing="0"/>
        <w:rPr>
          <w:color w:val="000000"/>
        </w:rPr>
      </w:pPr>
      <w:r w:rsidRPr="00DB79B4">
        <w:rPr>
          <w:color w:val="000000"/>
        </w:rPr>
        <w:t>(A ceruzáknál már nem ragaszkodom a vastaghoz, de ajánlott, főleg azoknak, akiknek még nem megy annyira szépen az írás.)</w:t>
      </w:r>
    </w:p>
    <w:p w14:paraId="2D9F6DEB" w14:textId="77777777" w:rsidR="00E35459" w:rsidRPr="00DB79B4" w:rsidRDefault="00E35459" w:rsidP="00DB79B4">
      <w:pPr>
        <w:spacing w:after="0"/>
        <w:rPr>
          <w:rFonts w:ascii="Times New Roman" w:hAnsi="Times New Roman" w:cs="Times New Roman"/>
        </w:rPr>
      </w:pPr>
    </w:p>
    <w:p w14:paraId="3F782AE7" w14:textId="65EBF96C" w:rsidR="00E35459" w:rsidRPr="007E5351" w:rsidRDefault="00E35459" w:rsidP="00DB79B4">
      <w:pPr>
        <w:spacing w:after="0"/>
        <w:rPr>
          <w:rFonts w:ascii="Times New Roman" w:hAnsi="Times New Roman" w:cs="Times New Roman"/>
          <w:b/>
          <w:bCs/>
        </w:rPr>
      </w:pPr>
      <w:r w:rsidRPr="007E5351">
        <w:rPr>
          <w:rFonts w:ascii="Times New Roman" w:hAnsi="Times New Roman" w:cs="Times New Roman"/>
          <w:b/>
          <w:bCs/>
        </w:rPr>
        <w:t>Egyéb:</w:t>
      </w:r>
    </w:p>
    <w:p w14:paraId="3CAD5916" w14:textId="359C635D" w:rsidR="00E35459" w:rsidRPr="00DB79B4" w:rsidRDefault="00E35459" w:rsidP="00DB79B4">
      <w:pPr>
        <w:pStyle w:val="Listaszerbekezds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DB79B4">
        <w:rPr>
          <w:rFonts w:ascii="Times New Roman" w:hAnsi="Times New Roman" w:cs="Times New Roman"/>
        </w:rPr>
        <w:t>rajztábla (A/4-es)</w:t>
      </w:r>
    </w:p>
    <w:p w14:paraId="5848C3C7" w14:textId="1FC84A0E" w:rsidR="00E35459" w:rsidRPr="00DB79B4" w:rsidRDefault="00E35459" w:rsidP="00DB79B4">
      <w:pPr>
        <w:pStyle w:val="Listaszerbekezds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DB79B4">
        <w:rPr>
          <w:rFonts w:ascii="Times New Roman" w:hAnsi="Times New Roman" w:cs="Times New Roman"/>
        </w:rPr>
        <w:t xml:space="preserve">1 db A/4-es gyorsfűző + bele 15 db A/4-es lefűzhető </w:t>
      </w:r>
      <w:proofErr w:type="spellStart"/>
      <w:r w:rsidRPr="00DB79B4">
        <w:rPr>
          <w:rFonts w:ascii="Times New Roman" w:hAnsi="Times New Roman" w:cs="Times New Roman"/>
        </w:rPr>
        <w:t>genotherm</w:t>
      </w:r>
      <w:proofErr w:type="spellEnd"/>
      <w:r w:rsidR="007E5351">
        <w:rPr>
          <w:rFonts w:ascii="Times New Roman" w:hAnsi="Times New Roman" w:cs="Times New Roman"/>
        </w:rPr>
        <w:t xml:space="preserve">   </w:t>
      </w:r>
      <w:proofErr w:type="gramStart"/>
      <w:r w:rsidR="007E5351">
        <w:rPr>
          <w:rFonts w:ascii="Times New Roman" w:hAnsi="Times New Roman" w:cs="Times New Roman"/>
        </w:rPr>
        <w:t xml:space="preserve">  </w:t>
      </w:r>
      <w:r w:rsidRPr="00DB79B4">
        <w:rPr>
          <w:rFonts w:ascii="Times New Roman" w:hAnsi="Times New Roman" w:cs="Times New Roman"/>
        </w:rPr>
        <w:t xml:space="preserve"> (</w:t>
      </w:r>
      <w:proofErr w:type="spellStart"/>
      <w:proofErr w:type="gramEnd"/>
      <w:r w:rsidRPr="00DB79B4">
        <w:rPr>
          <w:rFonts w:ascii="Times New Roman" w:hAnsi="Times New Roman" w:cs="Times New Roman"/>
        </w:rPr>
        <w:t>Mrs</w:t>
      </w:r>
      <w:proofErr w:type="spellEnd"/>
      <w:r w:rsidRPr="00DB79B4">
        <w:rPr>
          <w:rFonts w:ascii="Times New Roman" w:hAnsi="Times New Roman" w:cs="Times New Roman"/>
        </w:rPr>
        <w:t xml:space="preserve"> D-</w:t>
      </w:r>
      <w:proofErr w:type="spellStart"/>
      <w:r w:rsidRPr="00DB79B4">
        <w:rPr>
          <w:rFonts w:ascii="Times New Roman" w:hAnsi="Times New Roman" w:cs="Times New Roman"/>
        </w:rPr>
        <w:t>hez</w:t>
      </w:r>
      <w:proofErr w:type="spellEnd"/>
      <w:r w:rsidRPr="00DB79B4">
        <w:rPr>
          <w:rFonts w:ascii="Times New Roman" w:hAnsi="Times New Roman" w:cs="Times New Roman"/>
        </w:rPr>
        <w:t>)</w:t>
      </w:r>
    </w:p>
    <w:p w14:paraId="286C1C85" w14:textId="0C384D60" w:rsidR="00E35459" w:rsidRPr="00DB79B4" w:rsidRDefault="00E35459" w:rsidP="00DB79B4">
      <w:pPr>
        <w:pStyle w:val="Listaszerbekezds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DB79B4">
        <w:rPr>
          <w:rFonts w:ascii="Times New Roman" w:hAnsi="Times New Roman" w:cs="Times New Roman"/>
        </w:rPr>
        <w:t>4 db papír iratgyűjtő (rajz, magyar, matek, angol)</w:t>
      </w:r>
    </w:p>
    <w:p w14:paraId="13995483" w14:textId="5FCAB276" w:rsidR="00E35459" w:rsidRPr="00DB79B4" w:rsidRDefault="00E35459" w:rsidP="00DB79B4">
      <w:pPr>
        <w:pStyle w:val="Listaszerbekezds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DB79B4">
        <w:rPr>
          <w:rFonts w:ascii="Times New Roman" w:hAnsi="Times New Roman" w:cs="Times New Roman"/>
        </w:rPr>
        <w:t>2 csomag írólap</w:t>
      </w:r>
    </w:p>
    <w:p w14:paraId="2749D811" w14:textId="5F9450E6" w:rsidR="00E35459" w:rsidRPr="00DB79B4" w:rsidRDefault="00E35459" w:rsidP="00DB79B4">
      <w:pPr>
        <w:pStyle w:val="Listaszerbekezds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DB79B4">
        <w:rPr>
          <w:rFonts w:ascii="Times New Roman" w:hAnsi="Times New Roman" w:cs="Times New Roman"/>
        </w:rPr>
        <w:t>2 csomag 100-as papír zsebkendő</w:t>
      </w:r>
    </w:p>
    <w:p w14:paraId="3D33E196" w14:textId="4660B5D2" w:rsidR="00E35459" w:rsidRPr="00DB79B4" w:rsidRDefault="00E35459" w:rsidP="00DB79B4">
      <w:pPr>
        <w:pStyle w:val="Listaszerbekezds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DB79B4">
        <w:rPr>
          <w:rFonts w:ascii="Times New Roman" w:hAnsi="Times New Roman" w:cs="Times New Roman"/>
        </w:rPr>
        <w:t>2 csomag papírszalvéta</w:t>
      </w:r>
    </w:p>
    <w:p w14:paraId="4073AFD5" w14:textId="77777777" w:rsidR="00E35459" w:rsidRPr="00DB79B4" w:rsidRDefault="00E35459" w:rsidP="00DB79B4">
      <w:pPr>
        <w:spacing w:after="0"/>
        <w:rPr>
          <w:rFonts w:ascii="Times New Roman" w:hAnsi="Times New Roman" w:cs="Times New Roman"/>
        </w:rPr>
      </w:pPr>
    </w:p>
    <w:p w14:paraId="476A465C" w14:textId="2990CEF6" w:rsidR="00E61333" w:rsidRPr="007E5351" w:rsidRDefault="00E61333" w:rsidP="00DB79B4">
      <w:pPr>
        <w:spacing w:after="0"/>
        <w:rPr>
          <w:rFonts w:ascii="Times New Roman" w:hAnsi="Times New Roman" w:cs="Times New Roman"/>
          <w:b/>
          <w:bCs/>
        </w:rPr>
      </w:pPr>
      <w:r w:rsidRPr="007E5351">
        <w:rPr>
          <w:rFonts w:ascii="Times New Roman" w:hAnsi="Times New Roman" w:cs="Times New Roman"/>
          <w:b/>
          <w:bCs/>
        </w:rPr>
        <w:t>Tornafelszerelés:</w:t>
      </w:r>
    </w:p>
    <w:p w14:paraId="19AE8096" w14:textId="2995B3B0" w:rsidR="00E61333" w:rsidRDefault="00E61333" w:rsidP="00E61333">
      <w:pPr>
        <w:pStyle w:val="Listaszerbekezds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fehér zokni</w:t>
      </w:r>
    </w:p>
    <w:p w14:paraId="0396A3B6" w14:textId="52DC7378" w:rsidR="00E61333" w:rsidRDefault="00E61333" w:rsidP="00E61333">
      <w:pPr>
        <w:pStyle w:val="Listaszerbekezds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tornacipő</w:t>
      </w:r>
    </w:p>
    <w:p w14:paraId="279E2C78" w14:textId="09E819DD" w:rsidR="00E61333" w:rsidRDefault="00E61333" w:rsidP="00E61333">
      <w:pPr>
        <w:pStyle w:val="Listaszerbekezds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babzsák</w:t>
      </w:r>
    </w:p>
    <w:p w14:paraId="10A53718" w14:textId="6D1FE295" w:rsidR="00E61333" w:rsidRDefault="00E61333" w:rsidP="00E61333">
      <w:pPr>
        <w:pStyle w:val="Listaszerbekezds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tornanadrág</w:t>
      </w:r>
    </w:p>
    <w:p w14:paraId="0641BE91" w14:textId="30AC5A4A" w:rsidR="00E61333" w:rsidRDefault="00E61333" w:rsidP="00E61333">
      <w:pPr>
        <w:pStyle w:val="Listaszerbekezds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fehér póló</w:t>
      </w:r>
    </w:p>
    <w:p w14:paraId="196265DC" w14:textId="77777777" w:rsidR="00E61333" w:rsidRDefault="00E61333" w:rsidP="00E61333">
      <w:pPr>
        <w:spacing w:after="0"/>
        <w:rPr>
          <w:rFonts w:ascii="Times New Roman" w:hAnsi="Times New Roman" w:cs="Times New Roman"/>
        </w:rPr>
      </w:pPr>
    </w:p>
    <w:p w14:paraId="4EC1CCB4" w14:textId="77777777" w:rsidR="007E5351" w:rsidRDefault="007E5351" w:rsidP="00E61333">
      <w:pPr>
        <w:spacing w:after="0"/>
        <w:rPr>
          <w:rFonts w:ascii="Times New Roman" w:hAnsi="Times New Roman" w:cs="Times New Roman"/>
        </w:rPr>
      </w:pPr>
    </w:p>
    <w:p w14:paraId="012B6A85" w14:textId="77777777" w:rsidR="007E5351" w:rsidRDefault="007E5351" w:rsidP="00E61333">
      <w:pPr>
        <w:spacing w:after="0"/>
        <w:rPr>
          <w:rFonts w:ascii="Times New Roman" w:hAnsi="Times New Roman" w:cs="Times New Roman"/>
        </w:rPr>
      </w:pPr>
    </w:p>
    <w:p w14:paraId="5E775B12" w14:textId="77777777" w:rsidR="007E5351" w:rsidRDefault="007E5351" w:rsidP="00E61333">
      <w:pPr>
        <w:spacing w:after="0"/>
        <w:rPr>
          <w:rFonts w:ascii="Times New Roman" w:hAnsi="Times New Roman" w:cs="Times New Roman"/>
        </w:rPr>
      </w:pPr>
    </w:p>
    <w:p w14:paraId="6EC79A63" w14:textId="77777777" w:rsidR="007E5351" w:rsidRDefault="007E5351" w:rsidP="00E61333">
      <w:pPr>
        <w:spacing w:after="0"/>
        <w:rPr>
          <w:rFonts w:ascii="Times New Roman" w:hAnsi="Times New Roman" w:cs="Times New Roman"/>
        </w:rPr>
      </w:pPr>
    </w:p>
    <w:p w14:paraId="53EDA4E7" w14:textId="77777777" w:rsidR="007E5351" w:rsidRDefault="007E5351" w:rsidP="00E61333">
      <w:pPr>
        <w:spacing w:after="0"/>
        <w:rPr>
          <w:rFonts w:ascii="Times New Roman" w:hAnsi="Times New Roman" w:cs="Times New Roman"/>
        </w:rPr>
      </w:pPr>
    </w:p>
    <w:p w14:paraId="3996B057" w14:textId="77777777" w:rsidR="007E5351" w:rsidRDefault="007E5351" w:rsidP="00E61333">
      <w:pPr>
        <w:spacing w:after="0"/>
        <w:rPr>
          <w:rFonts w:ascii="Times New Roman" w:hAnsi="Times New Roman" w:cs="Times New Roman"/>
        </w:rPr>
      </w:pPr>
    </w:p>
    <w:p w14:paraId="64F7D158" w14:textId="77777777" w:rsidR="007E5351" w:rsidRDefault="007E5351" w:rsidP="00E61333">
      <w:pPr>
        <w:spacing w:after="0"/>
        <w:rPr>
          <w:rFonts w:ascii="Times New Roman" w:hAnsi="Times New Roman" w:cs="Times New Roman"/>
        </w:rPr>
        <w:sectPr w:rsidR="007E5351" w:rsidSect="007E5351"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154ACBA" w14:textId="5EDC041D" w:rsidR="00E61333" w:rsidRPr="007E5351" w:rsidRDefault="00E61333" w:rsidP="00E61333">
      <w:pPr>
        <w:spacing w:after="0"/>
        <w:rPr>
          <w:rFonts w:ascii="Times New Roman" w:hAnsi="Times New Roman" w:cs="Times New Roman"/>
        </w:rPr>
      </w:pPr>
      <w:r w:rsidRPr="007E5351">
        <w:rPr>
          <w:rFonts w:ascii="Times New Roman" w:hAnsi="Times New Roman" w:cs="Times New Roman"/>
          <w:b/>
          <w:bCs/>
        </w:rPr>
        <w:lastRenderedPageBreak/>
        <w:t>Úszásra:</w:t>
      </w:r>
      <w:r w:rsidRPr="007E5351">
        <w:rPr>
          <w:rFonts w:ascii="Times New Roman" w:hAnsi="Times New Roman" w:cs="Times New Roman"/>
        </w:rPr>
        <w:t xml:space="preserve"> Mindenki kap felszerelést, de lehet használni sajátot is. </w:t>
      </w:r>
    </w:p>
    <w:p w14:paraId="26BA86F6" w14:textId="3D7D5092" w:rsidR="00E61333" w:rsidRPr="007E5351" w:rsidRDefault="00E61333" w:rsidP="00E61333">
      <w:pPr>
        <w:spacing w:after="0"/>
        <w:rPr>
          <w:rFonts w:ascii="Times New Roman" w:hAnsi="Times New Roman" w:cs="Times New Roman"/>
        </w:rPr>
      </w:pPr>
      <w:r w:rsidRPr="007E5351">
        <w:rPr>
          <w:rFonts w:ascii="Times New Roman" w:hAnsi="Times New Roman" w:cs="Times New Roman"/>
        </w:rPr>
        <w:t>Kérjük az eszközöket névvel (monogram) ellátni!</w:t>
      </w:r>
    </w:p>
    <w:p w14:paraId="093D7335" w14:textId="77777777" w:rsidR="007E5351" w:rsidRPr="007E5351" w:rsidRDefault="007E5351" w:rsidP="007E5351">
      <w:pPr>
        <w:pStyle w:val="NormlWeb"/>
        <w:rPr>
          <w:color w:val="000000"/>
        </w:rPr>
      </w:pPr>
      <w:r w:rsidRPr="007E5351">
        <w:rPr>
          <w:color w:val="000000"/>
        </w:rPr>
        <w:t>A tankönyveket és füzeteket átlátszó borítóval kérjük bekötni!</w:t>
      </w:r>
    </w:p>
    <w:p w14:paraId="1579795F" w14:textId="2EC7CCC8" w:rsidR="007E5351" w:rsidRPr="007E5351" w:rsidRDefault="007E5351" w:rsidP="007E5351">
      <w:pPr>
        <w:pStyle w:val="NormlWeb"/>
        <w:rPr>
          <w:color w:val="000000"/>
        </w:rPr>
      </w:pPr>
      <w:r w:rsidRPr="007E5351">
        <w:rPr>
          <w:color w:val="000000"/>
        </w:rPr>
        <w:t xml:space="preserve">Minden jó állapotban lévő taneszköz, ami </w:t>
      </w:r>
      <w:proofErr w:type="spellStart"/>
      <w:r w:rsidRPr="007E5351">
        <w:rPr>
          <w:color w:val="000000"/>
        </w:rPr>
        <w:t>tavalyról</w:t>
      </w:r>
      <w:proofErr w:type="spellEnd"/>
      <w:r>
        <w:rPr>
          <w:color w:val="000000"/>
        </w:rPr>
        <w:t xml:space="preserve"> </w:t>
      </w:r>
      <w:r w:rsidRPr="007E5351">
        <w:rPr>
          <w:color w:val="000000"/>
        </w:rPr>
        <w:t>megmaradt, természetesen használható (pl. nem kell új logikai készletet vagy rajztáblát venni).</w:t>
      </w:r>
    </w:p>
    <w:p w14:paraId="5FAC689A" w14:textId="77777777" w:rsidR="007E5351" w:rsidRDefault="007E5351" w:rsidP="00E61333">
      <w:pPr>
        <w:spacing w:after="0"/>
        <w:rPr>
          <w:rFonts w:ascii="Times New Roman" w:hAnsi="Times New Roman" w:cs="Times New Roman"/>
        </w:rPr>
        <w:sectPr w:rsidR="007E5351" w:rsidSect="007E535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22711B6" w14:textId="77777777" w:rsidR="007E5351" w:rsidRDefault="007E5351" w:rsidP="00E61333">
      <w:pPr>
        <w:spacing w:after="0"/>
        <w:rPr>
          <w:rFonts w:ascii="Times New Roman" w:hAnsi="Times New Roman" w:cs="Times New Roman"/>
        </w:rPr>
        <w:sectPr w:rsidR="007E5351" w:rsidSect="007E535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ABF0132" w14:textId="77777777" w:rsidR="00E61333" w:rsidRPr="00E61333" w:rsidRDefault="00E61333" w:rsidP="00E61333">
      <w:pPr>
        <w:spacing w:after="0"/>
        <w:rPr>
          <w:rFonts w:ascii="Times New Roman" w:hAnsi="Times New Roman" w:cs="Times New Roman"/>
        </w:rPr>
      </w:pPr>
    </w:p>
    <w:sectPr w:rsidR="00E61333" w:rsidRPr="00E61333" w:rsidSect="007E5351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66A75"/>
    <w:multiLevelType w:val="hybridMultilevel"/>
    <w:tmpl w:val="71A8A94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3A66C2"/>
    <w:multiLevelType w:val="hybridMultilevel"/>
    <w:tmpl w:val="FB7A04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104C44"/>
    <w:multiLevelType w:val="hybridMultilevel"/>
    <w:tmpl w:val="142660A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DD50BE"/>
    <w:multiLevelType w:val="hybridMultilevel"/>
    <w:tmpl w:val="A1362C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BD13A6"/>
    <w:multiLevelType w:val="hybridMultilevel"/>
    <w:tmpl w:val="FB8E15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F966F1"/>
    <w:multiLevelType w:val="hybridMultilevel"/>
    <w:tmpl w:val="D65C086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CE24A6"/>
    <w:multiLevelType w:val="hybridMultilevel"/>
    <w:tmpl w:val="71566CB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0631006">
    <w:abstractNumId w:val="5"/>
  </w:num>
  <w:num w:numId="2" w16cid:durableId="2089692997">
    <w:abstractNumId w:val="1"/>
  </w:num>
  <w:num w:numId="3" w16cid:durableId="1644307902">
    <w:abstractNumId w:val="2"/>
  </w:num>
  <w:num w:numId="4" w16cid:durableId="1914196889">
    <w:abstractNumId w:val="6"/>
  </w:num>
  <w:num w:numId="5" w16cid:durableId="1638297725">
    <w:abstractNumId w:val="3"/>
  </w:num>
  <w:num w:numId="6" w16cid:durableId="1932934164">
    <w:abstractNumId w:val="0"/>
  </w:num>
  <w:num w:numId="7" w16cid:durableId="8451721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650"/>
    <w:rsid w:val="007E5351"/>
    <w:rsid w:val="00810650"/>
    <w:rsid w:val="00B50BB4"/>
    <w:rsid w:val="00DB79B4"/>
    <w:rsid w:val="00E35459"/>
    <w:rsid w:val="00E61333"/>
    <w:rsid w:val="00F72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1A908"/>
  <w15:chartTrackingRefBased/>
  <w15:docId w15:val="{EF20EECC-2B42-4B26-AF17-DF3D0B990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10650"/>
  </w:style>
  <w:style w:type="paragraph" w:styleId="Cmsor1">
    <w:name w:val="heading 1"/>
    <w:basedOn w:val="Norml"/>
    <w:next w:val="Norml"/>
    <w:link w:val="Cmsor1Char"/>
    <w:uiPriority w:val="9"/>
    <w:qFormat/>
    <w:rsid w:val="008106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106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106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106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106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106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106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106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106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106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106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106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10650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10650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1065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1065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1065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1065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106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8106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106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8106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106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81065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810650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810650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106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10650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10650"/>
    <w:rPr>
      <w:b/>
      <w:bCs/>
      <w:smallCaps/>
      <w:color w:val="0F4761" w:themeColor="accent1" w:themeShade="BF"/>
      <w:spacing w:val="5"/>
    </w:rPr>
  </w:style>
  <w:style w:type="paragraph" w:styleId="NormlWeb">
    <w:name w:val="Normal (Web)"/>
    <w:basedOn w:val="Norml"/>
    <w:uiPriority w:val="99"/>
    <w:semiHidden/>
    <w:unhideWhenUsed/>
    <w:rsid w:val="00DB79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225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Mag-Visztra Barbara</dc:creator>
  <cp:keywords/>
  <dc:description/>
  <cp:lastModifiedBy>Mag-Visztra Barbara</cp:lastModifiedBy>
  <cp:revision>3</cp:revision>
  <dcterms:created xsi:type="dcterms:W3CDTF">2026-06-30T13:15:00Z</dcterms:created>
  <dcterms:modified xsi:type="dcterms:W3CDTF">2026-06-30T13:29:00Z</dcterms:modified>
</cp:coreProperties>
</file>