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6FF9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 xml:space="preserve">Taneszközlista 1.a osztály </w:t>
      </w:r>
    </w:p>
    <w:p w14:paraId="3148914E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(2026/27 tanév)</w:t>
      </w:r>
    </w:p>
    <w:p w14:paraId="47FB1BC0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07647A5B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Füzetek:</w:t>
      </w:r>
    </w:p>
    <w:p w14:paraId="34B6B439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négyzethálós füzet (27-32)</w:t>
      </w:r>
    </w:p>
    <w:p w14:paraId="602CCD44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vonalas füzet (14-32)</w:t>
      </w:r>
    </w:p>
    <w:p w14:paraId="31CB8C63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üzenő füzet</w:t>
      </w:r>
    </w:p>
    <w:p w14:paraId="68D56DE8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füzet rajzolgatni (lapok helyett)</w:t>
      </w:r>
    </w:p>
    <w:p w14:paraId="5EE6431B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sima A/4-es füzet (80-32)</w:t>
      </w:r>
    </w:p>
    <w:p w14:paraId="42A95D3E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766AE5B7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Egyéb tanszerek:</w:t>
      </w:r>
    </w:p>
    <w:p w14:paraId="7DFBA7A5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papír iratgyűjtő (felmérőknek)</w:t>
      </w:r>
    </w:p>
    <w:p w14:paraId="3A5B630C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30 db A/4-es félfamentes rajzlap</w:t>
      </w:r>
    </w:p>
    <w:p w14:paraId="5EF391CF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30 db A/4-es műszaki rajzlap</w:t>
      </w:r>
    </w:p>
    <w:p w14:paraId="412D92DB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1-1 csomag origami színes papír (A/4 és négyzet alakú)</w:t>
      </w:r>
    </w:p>
    <w:p w14:paraId="0C67C18A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csomag írólap</w:t>
      </w:r>
    </w:p>
    <w:p w14:paraId="037886C8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41D74A3F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Matekhoz, dobozokat adok hozzá</w:t>
      </w:r>
    </w:p>
    <w:p w14:paraId="7B483770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doboz piros-kék korong</w:t>
      </w:r>
    </w:p>
    <w:p w14:paraId="1C83BAC0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számoló pálcika</w:t>
      </w:r>
    </w:p>
    <w:p w14:paraId="04A0235B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1. osztályos számkártyák</w:t>
      </w:r>
    </w:p>
    <w:p w14:paraId="0E79181A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doboz logikai készlet (zacskóban)</w:t>
      </w:r>
    </w:p>
    <w:p w14:paraId="569E6035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14DDA507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1610B3DE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Angol (Gabi néni)</w:t>
      </w:r>
    </w:p>
    <w:p w14:paraId="19D11994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tornazsák (szélesebb) a felszerelés tárolásához</w:t>
      </w:r>
    </w:p>
    <w:p w14:paraId="05CEF2A6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20 db </w:t>
      </w:r>
      <w:proofErr w:type="spellStart"/>
      <w:r w:rsidRPr="00AA624C">
        <w:rPr>
          <w:rFonts w:ascii="Times New Roman" w:hAnsi="Times New Roman" w:cs="Times New Roman"/>
        </w:rPr>
        <w:t>genotherm</w:t>
      </w:r>
      <w:proofErr w:type="spellEnd"/>
      <w:r w:rsidRPr="00AA624C">
        <w:rPr>
          <w:rFonts w:ascii="Times New Roman" w:hAnsi="Times New Roman" w:cs="Times New Roman"/>
        </w:rPr>
        <w:t xml:space="preserve"> + lefűzhető mappa hozzá</w:t>
      </w:r>
    </w:p>
    <w:p w14:paraId="6F3F8066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vonalas füzet (14-32)</w:t>
      </w:r>
    </w:p>
    <w:p w14:paraId="722DCECD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1 db sima A/4 füzet </w:t>
      </w:r>
    </w:p>
    <w:p w14:paraId="62637127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10 db A3 boríték</w:t>
      </w:r>
    </w:p>
    <w:p w14:paraId="1BF8C78D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olló, 1 db stiftes ragasztó</w:t>
      </w:r>
    </w:p>
    <w:p w14:paraId="320C32A8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190026FC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35E43DC1" w14:textId="77777777" w:rsidR="00C81944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</w:p>
    <w:p w14:paraId="1021F566" w14:textId="77777777" w:rsidR="00C81944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</w:p>
    <w:p w14:paraId="01D00D32" w14:textId="77777777" w:rsidR="00C81944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</w:p>
    <w:p w14:paraId="2596E10D" w14:textId="77777777" w:rsidR="00C81944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</w:p>
    <w:p w14:paraId="284477CF" w14:textId="77777777" w:rsidR="00C81944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</w:p>
    <w:p w14:paraId="65B500A3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Tolltartóba:</w:t>
      </w:r>
    </w:p>
    <w:p w14:paraId="6BE64F25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radír, jó minőségű</w:t>
      </w:r>
    </w:p>
    <w:p w14:paraId="7D7727CA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db HB-s három oldalú vastag grafitceruza</w:t>
      </w:r>
    </w:p>
    <w:p w14:paraId="5F3E5935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2-2 db piros-kék-zöld vastag három oldalú ceruza</w:t>
      </w:r>
    </w:p>
    <w:p w14:paraId="75F12496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db-os vastag színes ceruza</w:t>
      </w:r>
    </w:p>
    <w:p w14:paraId="3F1582A2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15-20 cm-es vonalzó (ami befér a tolltartóba)</w:t>
      </w:r>
    </w:p>
    <w:p w14:paraId="3741494F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éles olló</w:t>
      </w:r>
    </w:p>
    <w:p w14:paraId="5EA627FA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27587837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Tornafelszerelés:</w:t>
      </w:r>
    </w:p>
    <w:p w14:paraId="08089A05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fehér pamutzokni</w:t>
      </w:r>
    </w:p>
    <w:p w14:paraId="4D096298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tornacipő</w:t>
      </w:r>
    </w:p>
    <w:p w14:paraId="7C184492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babzsák</w:t>
      </w:r>
    </w:p>
    <w:p w14:paraId="4A0B8FB2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tornanadrág</w:t>
      </w:r>
    </w:p>
    <w:p w14:paraId="389486D7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fehér póló (</w:t>
      </w:r>
      <w:proofErr w:type="gramStart"/>
      <w:r w:rsidRPr="00AA624C">
        <w:rPr>
          <w:rFonts w:ascii="Times New Roman" w:hAnsi="Times New Roman" w:cs="Times New Roman"/>
        </w:rPr>
        <w:t>suli</w:t>
      </w:r>
      <w:proofErr w:type="gramEnd"/>
      <w:r w:rsidRPr="00AA624C">
        <w:rPr>
          <w:rFonts w:ascii="Times New Roman" w:hAnsi="Times New Roman" w:cs="Times New Roman"/>
        </w:rPr>
        <w:t xml:space="preserve"> póló)</w:t>
      </w:r>
    </w:p>
    <w:p w14:paraId="3505C484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3950D0B3" w14:textId="77777777" w:rsidR="00C81944" w:rsidRPr="00AA624C" w:rsidRDefault="00C81944" w:rsidP="00C81944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Kérünk még:</w:t>
      </w:r>
    </w:p>
    <w:p w14:paraId="6C632736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 csomag 100-as papír zsebkendő</w:t>
      </w:r>
    </w:p>
    <w:p w14:paraId="32E427B2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papírszalvéta</w:t>
      </w:r>
    </w:p>
    <w:p w14:paraId="75D3B2D9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55813135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Kérjük az eszközöket névvel (</w:t>
      </w:r>
      <w:r w:rsidRPr="00AA624C">
        <w:rPr>
          <w:rFonts w:ascii="Times New Roman" w:hAnsi="Times New Roman" w:cs="Times New Roman"/>
          <w:b/>
          <w:bCs/>
        </w:rPr>
        <w:t>monogram</w:t>
      </w:r>
      <w:r w:rsidRPr="00AA624C">
        <w:rPr>
          <w:rFonts w:ascii="Times New Roman" w:hAnsi="Times New Roman" w:cs="Times New Roman"/>
        </w:rPr>
        <w:t>) ellátni!</w:t>
      </w:r>
    </w:p>
    <w:p w14:paraId="58499A31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</w:p>
    <w:p w14:paraId="1AAD1EC6" w14:textId="77777777" w:rsidR="00C81944" w:rsidRPr="00AA624C" w:rsidRDefault="00C81944" w:rsidP="00C81944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A tankönyveket és füzeteket átlátszó borítóval kérjük bekötni!</w:t>
      </w:r>
    </w:p>
    <w:p w14:paraId="7E8244A7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6690B9BF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5932B09F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08AEB49C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315366EA" w14:textId="77777777" w:rsidR="00C81944" w:rsidRPr="00AA624C" w:rsidRDefault="00C81944" w:rsidP="00C81944">
      <w:pPr>
        <w:rPr>
          <w:rFonts w:ascii="Times New Roman" w:hAnsi="Times New Roman" w:cs="Times New Roman"/>
        </w:rPr>
      </w:pPr>
    </w:p>
    <w:p w14:paraId="679FF938" w14:textId="77777777" w:rsidR="00C81944" w:rsidRPr="00AA624C" w:rsidRDefault="00C81944" w:rsidP="00C81944">
      <w:pPr>
        <w:rPr>
          <w:rFonts w:ascii="Times New Roman" w:hAnsi="Times New Roman" w:cs="Times New Roman"/>
          <w:b/>
          <w:bCs/>
        </w:rPr>
        <w:sectPr w:rsidR="00C81944" w:rsidRPr="00AA624C" w:rsidSect="00C81944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28CDDB" w14:textId="77777777" w:rsidR="00C81944" w:rsidRDefault="00C81944" w:rsidP="00C81944">
      <w:pPr>
        <w:rPr>
          <w:rFonts w:ascii="Times New Roman" w:hAnsi="Times New Roman" w:cs="Times New Roman"/>
          <w:b/>
          <w:bCs/>
        </w:rPr>
      </w:pPr>
    </w:p>
    <w:p w14:paraId="5B6E35B4" w14:textId="77777777" w:rsidR="00C81944" w:rsidRDefault="00C81944" w:rsidP="00C81944">
      <w:pPr>
        <w:rPr>
          <w:rFonts w:ascii="Times New Roman" w:hAnsi="Times New Roman" w:cs="Times New Roman"/>
          <w:b/>
          <w:bCs/>
        </w:rPr>
      </w:pPr>
    </w:p>
    <w:p w14:paraId="2E0F3101" w14:textId="77777777" w:rsidR="00C81944" w:rsidRDefault="00C81944" w:rsidP="00C81944">
      <w:pPr>
        <w:rPr>
          <w:rFonts w:ascii="Times New Roman" w:hAnsi="Times New Roman" w:cs="Times New Roman"/>
          <w:b/>
          <w:bCs/>
        </w:rPr>
      </w:pPr>
    </w:p>
    <w:p w14:paraId="17D7BB72" w14:textId="77777777" w:rsidR="00C81944" w:rsidRDefault="00C81944" w:rsidP="00C81944">
      <w:pPr>
        <w:rPr>
          <w:rFonts w:ascii="Times New Roman" w:hAnsi="Times New Roman" w:cs="Times New Roman"/>
          <w:b/>
          <w:bCs/>
        </w:rPr>
      </w:pPr>
    </w:p>
    <w:p w14:paraId="4A3ED436" w14:textId="77777777" w:rsidR="00C81944" w:rsidRPr="00AA624C" w:rsidRDefault="00C81944" w:rsidP="00C81944">
      <w:pPr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lastRenderedPageBreak/>
        <w:t>Technika doboz (már a teremben)</w:t>
      </w:r>
    </w:p>
    <w:p w14:paraId="6760069D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 olajpasztell</w:t>
      </w:r>
    </w:p>
    <w:p w14:paraId="69EA9D8F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újságpapír</w:t>
      </w:r>
    </w:p>
    <w:p w14:paraId="68AB5FB2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db-os filctollkészlet</w:t>
      </w:r>
    </w:p>
    <w:p w14:paraId="11832D52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db-os vízfesték</w:t>
      </w:r>
    </w:p>
    <w:p w14:paraId="706E6DB7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ecset (vékony, közepes, vastag) jó minőségű</w:t>
      </w:r>
    </w:p>
    <w:p w14:paraId="5773F7E5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nagyobb ecsettál</w:t>
      </w:r>
    </w:p>
    <w:p w14:paraId="16F9F41F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törlőrongy (a festéshez)</w:t>
      </w:r>
    </w:p>
    <w:p w14:paraId="0E16FA45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gyurma (natúr)</w:t>
      </w:r>
    </w:p>
    <w:p w14:paraId="228BD49A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db ragasztó stift (</w:t>
      </w:r>
      <w:proofErr w:type="spellStart"/>
      <w:r w:rsidRPr="00AA624C">
        <w:rPr>
          <w:rFonts w:ascii="Times New Roman" w:hAnsi="Times New Roman" w:cs="Times New Roman"/>
        </w:rPr>
        <w:t>Pritt</w:t>
      </w:r>
      <w:proofErr w:type="spellEnd"/>
      <w:r w:rsidRPr="00AA624C">
        <w:rPr>
          <w:rFonts w:ascii="Times New Roman" w:hAnsi="Times New Roman" w:cs="Times New Roman"/>
        </w:rPr>
        <w:t>)</w:t>
      </w:r>
    </w:p>
    <w:p w14:paraId="6967DFE0" w14:textId="77777777" w:rsidR="00C81944" w:rsidRPr="00AA624C" w:rsidRDefault="00C81944" w:rsidP="00C819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  <w:sectPr w:rsidR="00C81944" w:rsidRPr="00AA624C" w:rsidSect="00C8194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624C">
        <w:rPr>
          <w:rFonts w:ascii="Times New Roman" w:hAnsi="Times New Roman" w:cs="Times New Roman"/>
        </w:rPr>
        <w:t>nagyméretű póló a festéshez</w:t>
      </w:r>
    </w:p>
    <w:p w14:paraId="51047C99" w14:textId="77777777" w:rsidR="00C81944" w:rsidRPr="00AA624C" w:rsidRDefault="00C81944" w:rsidP="00C81944">
      <w:pPr>
        <w:rPr>
          <w:rFonts w:ascii="Times New Roman" w:hAnsi="Times New Roman" w:cs="Times New Roman"/>
        </w:rPr>
        <w:sectPr w:rsidR="00C81944" w:rsidRPr="00AA624C" w:rsidSect="00C8194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B56315" w14:textId="77777777" w:rsidR="00C81944" w:rsidRDefault="00C81944"/>
    <w:sectPr w:rsidR="00C8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2A47"/>
    <w:multiLevelType w:val="hybridMultilevel"/>
    <w:tmpl w:val="5524B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6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44"/>
    <w:rsid w:val="00B50BB4"/>
    <w:rsid w:val="00C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E525"/>
  <w15:chartTrackingRefBased/>
  <w15:docId w15:val="{76A831DD-96A8-4AC5-B7B0-88AFDB4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1944"/>
  </w:style>
  <w:style w:type="paragraph" w:styleId="Cmsor1">
    <w:name w:val="heading 1"/>
    <w:basedOn w:val="Norml"/>
    <w:next w:val="Norml"/>
    <w:link w:val="Cmsor1Char"/>
    <w:uiPriority w:val="9"/>
    <w:qFormat/>
    <w:rsid w:val="00C8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1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1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1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1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1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19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19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19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19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19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19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19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19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19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19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1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1312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1</cp:revision>
  <dcterms:created xsi:type="dcterms:W3CDTF">2026-06-30T12:35:00Z</dcterms:created>
  <dcterms:modified xsi:type="dcterms:W3CDTF">2026-06-30T12:36:00Z</dcterms:modified>
</cp:coreProperties>
</file>