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F478" w14:textId="35C42C02" w:rsidR="00495030" w:rsidRDefault="00586E4C" w:rsidP="00BC7948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64C8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07. 0</w:t>
      </w:r>
      <w:r w:rsidR="00064C8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4E26">
        <w:rPr>
          <w:rFonts w:ascii="Times New Roman" w:hAnsi="Times New Roman" w:cs="Times New Roman"/>
          <w:b/>
          <w:sz w:val="24"/>
          <w:szCs w:val="24"/>
        </w:rPr>
        <w:t>– 202</w:t>
      </w:r>
      <w:r w:rsidR="00064C8F">
        <w:rPr>
          <w:rFonts w:ascii="Times New Roman" w:hAnsi="Times New Roman" w:cs="Times New Roman"/>
          <w:b/>
          <w:sz w:val="24"/>
          <w:szCs w:val="24"/>
        </w:rPr>
        <w:t>6</w:t>
      </w:r>
      <w:r w:rsidR="00114E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08. </w:t>
      </w:r>
      <w:r w:rsidR="00064C8F">
        <w:rPr>
          <w:rFonts w:ascii="Times New Roman" w:hAnsi="Times New Roman" w:cs="Times New Roman"/>
          <w:b/>
          <w:sz w:val="24"/>
          <w:szCs w:val="24"/>
        </w:rPr>
        <w:t>19</w:t>
      </w:r>
      <w:r w:rsidR="00495030" w:rsidRPr="004950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7948">
        <w:rPr>
          <w:rFonts w:ascii="Times New Roman" w:hAnsi="Times New Roman" w:cs="Times New Roman"/>
          <w:b/>
          <w:sz w:val="24"/>
          <w:szCs w:val="24"/>
        </w:rPr>
        <w:t>József Attila-lakótelep</w:t>
      </w:r>
      <w:r w:rsidR="00A73A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C8F">
        <w:rPr>
          <w:rFonts w:ascii="Times New Roman" w:hAnsi="Times New Roman" w:cs="Times New Roman"/>
          <w:b/>
          <w:sz w:val="24"/>
          <w:szCs w:val="24"/>
        </w:rPr>
        <w:t>Weöres</w:t>
      </w:r>
      <w:r w:rsidR="00A73A91">
        <w:rPr>
          <w:rFonts w:ascii="Times New Roman" w:hAnsi="Times New Roman" w:cs="Times New Roman"/>
          <w:b/>
          <w:sz w:val="24"/>
          <w:szCs w:val="24"/>
        </w:rPr>
        <w:t xml:space="preserve"> tábor</w:t>
      </w:r>
    </w:p>
    <w:p w14:paraId="071DFDBB" w14:textId="77777777" w:rsidR="005B4F31" w:rsidRPr="005B4F31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Tisztelt Szülők!</w:t>
      </w:r>
    </w:p>
    <w:p w14:paraId="249B94A0" w14:textId="77777777" w:rsidR="005B4F31" w:rsidRPr="005B4F31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Ezúton tájékoztatjuk Önöket, hogy ebben az évben is megszervezzük a nyári </w:t>
      </w:r>
      <w:proofErr w:type="spellStart"/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t>napközis</w:t>
      </w:r>
      <w:proofErr w:type="spellEnd"/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tábort a József Attila-lakótelepen élő, illetve a lakótelepen működő közoktatási intézmények tanulói számára.</w:t>
      </w:r>
    </w:p>
    <w:p w14:paraId="7FA17F9C" w14:textId="77777777" w:rsidR="005B4F31" w:rsidRPr="005B4F31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tábor helyszíne:</w:t>
      </w: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Weöres Sándor Általános Iskola</w:t>
      </w: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1098 Budapest, Lobogó utca 1.</w:t>
      </w:r>
    </w:p>
    <w:p w14:paraId="71A97A6E" w14:textId="77777777" w:rsidR="005B4F31" w:rsidRPr="005B4F31" w:rsidRDefault="00000000" w:rsidP="005B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76B57D9E">
          <v:rect id="_x0000_i1026" style="width:0;height:1.5pt" o:hralign="center" o:hrstd="t" o:hr="t" fillcolor="#a0a0a0" stroked="f"/>
        </w:pict>
      </w:r>
    </w:p>
    <w:p w14:paraId="0DCACA6C" w14:textId="77777777" w:rsidR="005B4F31" w:rsidRDefault="005B4F31" w:rsidP="005B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5B4F31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Étkezés befizetése</w:t>
      </w:r>
    </w:p>
    <w:p w14:paraId="28BF8DEE" w14:textId="25176C10" w:rsidR="002971E1" w:rsidRPr="002971E1" w:rsidRDefault="002971E1" w:rsidP="002971E1">
      <w:pPr>
        <w:autoSpaceDE w:val="0"/>
        <w:autoSpaceDN w:val="0"/>
        <w:adjustRightInd w:val="0"/>
        <w:spacing w:after="0" w:line="240" w:lineRule="auto"/>
        <w:ind w:hanging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71E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    </w:t>
      </w:r>
      <w:r w:rsidRPr="002971E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Első befizetés:</w:t>
      </w:r>
      <w:r w:rsidRPr="00297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2026. 06. 23-ig, keddig átutalással vagy banki befizetéssel</w:t>
      </w:r>
    </w:p>
    <w:p w14:paraId="37C43979" w14:textId="5957E920" w:rsidR="005B4F31" w:rsidRPr="002971E1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1E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971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további hetek </w:t>
      </w:r>
      <w:r w:rsidRPr="002971E1">
        <w:rPr>
          <w:rFonts w:ascii="Times New Roman" w:eastAsia="Times New Roman" w:hAnsi="Times New Roman" w:cs="Times New Roman"/>
          <w:sz w:val="24"/>
          <w:szCs w:val="24"/>
          <w:lang w:eastAsia="hu-HU"/>
        </w:rPr>
        <w:t>étkezési díjat mindig a táborozást megelőző hét k</w:t>
      </w:r>
      <w:r w:rsidR="002971E1" w:rsidRPr="002971E1">
        <w:rPr>
          <w:rFonts w:ascii="Times New Roman" w:eastAsia="Times New Roman" w:hAnsi="Times New Roman" w:cs="Times New Roman"/>
          <w:sz w:val="24"/>
          <w:szCs w:val="24"/>
          <w:lang w:eastAsia="hu-HU"/>
        </w:rPr>
        <w:t>eddig</w:t>
      </w:r>
      <w:r w:rsidRPr="002971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kérjük befizetni átutalással vagy banki befizetéssel.</w:t>
      </w:r>
    </w:p>
    <w:p w14:paraId="7DDD9F2F" w14:textId="4F3C72A6" w:rsidR="005B4F31" w:rsidRPr="005B4F31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Bankszámlaszám (K&amp;H Bank):</w:t>
      </w: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2971E1" w:rsidRPr="002971E1">
        <w:rPr>
          <w:rFonts w:ascii="Times New Roman" w:eastAsia="Times New Roman" w:hAnsi="Times New Roman" w:cs="Times New Roman"/>
          <w:sz w:val="24"/>
          <w:szCs w:val="24"/>
          <w:lang w:eastAsia="hu-HU"/>
        </w:rPr>
        <w:t>K&amp;H Bank: 10401196- 00029008-00000009</w:t>
      </w:r>
    </w:p>
    <w:p w14:paraId="3A30D22C" w14:textId="77777777" w:rsidR="005B4F31" w:rsidRPr="005B4F31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Közlemény:</w:t>
      </w: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 neve, osztálya, „WEÖRES NYÁRI TÁBOR”, valamint a befizetni kívánt időszak (napra pontosan)</w:t>
      </w:r>
    </w:p>
    <w:p w14:paraId="7DFBC4D0" w14:textId="77777777" w:rsidR="005B4F31" w:rsidRPr="005B4F31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Étkezési díjak:</w:t>
      </w:r>
    </w:p>
    <w:p w14:paraId="3EBA4FCE" w14:textId="77777777" w:rsidR="005B4F31" w:rsidRPr="005B4F31" w:rsidRDefault="005B4F31" w:rsidP="005B4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ár: 1962 Ft/fő/nap</w:t>
      </w:r>
    </w:p>
    <w:p w14:paraId="0C946F93" w14:textId="77777777" w:rsidR="005B4F31" w:rsidRPr="005B4F31" w:rsidRDefault="005B4F31" w:rsidP="005B4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támogatás: 1287 Ft/nap</w:t>
      </w:r>
    </w:p>
    <w:p w14:paraId="358916CC" w14:textId="77777777" w:rsidR="005B4F31" w:rsidRPr="005B4F31" w:rsidRDefault="005B4F31" w:rsidP="005B4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t>Szülői befizetés: 675 Ft/nap</w:t>
      </w:r>
    </w:p>
    <w:p w14:paraId="673C5305" w14:textId="77777777" w:rsidR="005B4F31" w:rsidRPr="005B4F31" w:rsidRDefault="005B4F31" w:rsidP="005B4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t>50%-os kedvezmény: 337,5 Ft/nap</w:t>
      </w:r>
    </w:p>
    <w:p w14:paraId="1049C887" w14:textId="77777777" w:rsidR="005B4F31" w:rsidRPr="005B4F31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ingyenesen étkező gyermekek esetében is szükséges a részvételi szándék jelzése e-mailben a megelőző hét keddig. A kedvezmény érvényesítéséhez kérjük az önkormányzati határozat másolatának elküldését.</w:t>
      </w:r>
    </w:p>
    <w:p w14:paraId="799E911F" w14:textId="77777777" w:rsidR="005B4F31" w:rsidRPr="005B4F31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minden esetben jelezzék, ha a gyermek speciális étkezést igényel (pl. tejallergia, laktózérzékenység stb.).</w:t>
      </w:r>
    </w:p>
    <w:p w14:paraId="5332474D" w14:textId="77777777" w:rsidR="005B4F31" w:rsidRPr="005B4F31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Étkezés lemondása:</w:t>
      </w: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táborozást megelőző nap reggel 9:00 óráig</w:t>
      </w: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SMS-ben: 06-30-939-0186</w:t>
      </w: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E-mailben: </w:t>
      </w:r>
      <w:hyperlink r:id="rId5" w:history="1">
        <w:r w:rsidRPr="005B4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weores@etkezes09.hu</w:t>
        </w:r>
      </w:hyperlink>
    </w:p>
    <w:p w14:paraId="4AE62452" w14:textId="77777777" w:rsidR="005B4F31" w:rsidRPr="005B4F31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Kapcsolattartó: Szatmári Beatrix</w:t>
      </w:r>
    </w:p>
    <w:p w14:paraId="7A0C4556" w14:textId="77777777" w:rsidR="005B4F31" w:rsidRDefault="005B4F31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F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Fontos:</w:t>
      </w:r>
      <w:r w:rsidRPr="005B4F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Csak befizetett gyermek vehet részt a táborban! Külső étel behozatala kizárólag külön engedéllyel lehetséges (betegség vagy allergia esetén). Tízórait és uzsonnát a gyermekek hozhatnak magukkal.</w:t>
      </w:r>
    </w:p>
    <w:p w14:paraId="563153AB" w14:textId="7A6E34FF" w:rsidR="000E23EF" w:rsidRPr="005B4F31" w:rsidRDefault="000E23EF" w:rsidP="005B4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konyha felújítása miatt az étkezés a Napfény utca 3. szám alatt lesz, ahol eddig az 1-2. osztályos tanulók tanultak. </w:t>
      </w:r>
    </w:p>
    <w:p w14:paraId="43CCF57E" w14:textId="77777777" w:rsidR="005B4F31" w:rsidRDefault="00000000" w:rsidP="005B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2BA1109C">
          <v:rect id="_x0000_i1027" style="width:0;height:1.5pt" o:hralign="center" o:bullet="t" o:hrstd="t" o:hr="t" fillcolor="#a0a0a0" stroked="f"/>
        </w:pict>
      </w:r>
    </w:p>
    <w:p w14:paraId="4F2769B4" w14:textId="77777777" w:rsidR="000E23EF" w:rsidRPr="005B4F31" w:rsidRDefault="000E23EF" w:rsidP="005B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5020EF" w14:textId="77777777" w:rsidR="000E23EF" w:rsidRDefault="000E23EF" w:rsidP="005B4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14:paraId="4BBBDB9F" w14:textId="2F105974" w:rsidR="00EF620D" w:rsidRDefault="00EF620D" w:rsidP="00EF6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Tábori j</w:t>
      </w:r>
      <w:r w:rsidRPr="008443D3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elentkezés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: </w:t>
      </w: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BB61D3">
        <w:rPr>
          <w:rFonts w:ascii="Times New Roman" w:eastAsia="Times New Roman" w:hAnsi="Times New Roman" w:cs="Times New Roman"/>
          <w:color w:val="EE0000"/>
          <w:sz w:val="24"/>
          <w:szCs w:val="24"/>
          <w:lang w:eastAsia="hu-HU"/>
        </w:rPr>
        <w:t>jelentkezési lapot és az úszás nyilatkozato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</w:t>
      </w:r>
      <w:r w:rsidRPr="008443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2026. június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19</w:t>
      </w:r>
      <w:r w:rsidRPr="008443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-ig</w:t>
      </w: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elküldeni: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6" w:history="1">
        <w:r w:rsidRPr="008443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tabor@uzemeltetes09.hu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címre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Töröcsik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Juditnak</w:t>
      </w:r>
    </w:p>
    <w:p w14:paraId="00E5332A" w14:textId="77777777" w:rsidR="00EF620D" w:rsidRPr="008443D3" w:rsidRDefault="00EF620D" w:rsidP="00EF6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többi dokumentumot a táborozás első napján kell a táborban reggel a pedagógusnak leadni</w:t>
      </w:r>
    </w:p>
    <w:p w14:paraId="73E881E9" w14:textId="77777777" w:rsidR="00EF620D" w:rsidRPr="008443D3" w:rsidRDefault="00EF620D" w:rsidP="00EF6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Adatkezelési nyilatkozat</w:t>
      </w:r>
    </w:p>
    <w:p w14:paraId="39CCB591" w14:textId="77777777" w:rsidR="00EF620D" w:rsidRPr="008443D3" w:rsidRDefault="00EF620D" w:rsidP="00EF6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>Szülői nyilatkozat a gyermek egészségi állapotáról</w:t>
      </w:r>
    </w:p>
    <w:p w14:paraId="7D5E4CAB" w14:textId="77777777" w:rsidR="00EF620D" w:rsidRPr="008443D3" w:rsidRDefault="00EF620D" w:rsidP="00EF6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Hozzájárulás kép- és hangfelvételhez</w:t>
      </w:r>
    </w:p>
    <w:p w14:paraId="25B049E3" w14:textId="77777777" w:rsidR="00EF620D" w:rsidRDefault="00EF620D" w:rsidP="00EF6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>Beleegyező nyilatkozat külsős programokhoz</w:t>
      </w:r>
    </w:p>
    <w:p w14:paraId="770F566A" w14:textId="77777777" w:rsidR="00EF620D" w:rsidRPr="008443D3" w:rsidRDefault="00EF620D" w:rsidP="00EF6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Fontos: ha a gyermek kihagy napokat, minden visszatéréskor új </w:t>
      </w:r>
      <w:r w:rsidRPr="008443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egészségügyi nyilatkozat</w:t>
      </w: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szükséges</w:t>
      </w:r>
    </w:p>
    <w:p w14:paraId="22730F41" w14:textId="77777777" w:rsidR="00EF620D" w:rsidRPr="008443D3" w:rsidRDefault="00EF620D" w:rsidP="00EF6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443D3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Érkezés és napirend</w:t>
      </w:r>
    </w:p>
    <w:p w14:paraId="331CF613" w14:textId="77777777" w:rsidR="00EF620D" w:rsidRPr="008443D3" w:rsidRDefault="00EF620D" w:rsidP="00EF6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Gyülekezés: </w:t>
      </w:r>
      <w:r w:rsidRPr="008443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00</w:t>
      </w:r>
      <w:r w:rsidRPr="008443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-ig</w:t>
      </w:r>
    </w:p>
    <w:p w14:paraId="7918F8FC" w14:textId="77777777" w:rsidR="00EF620D" w:rsidRPr="008443D3" w:rsidRDefault="00EF620D" w:rsidP="00EF6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Foglalkozások: </w:t>
      </w:r>
      <w:r w:rsidRPr="008443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8:15–16:00</w:t>
      </w:r>
    </w:p>
    <w:p w14:paraId="4E14E3B1" w14:textId="77777777" w:rsidR="00EF620D" w:rsidRPr="008443D3" w:rsidRDefault="00EF620D" w:rsidP="00EF6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>Ügyelet:</w:t>
      </w:r>
    </w:p>
    <w:p w14:paraId="126FD8CB" w14:textId="77777777" w:rsidR="00EF620D" w:rsidRPr="008443D3" w:rsidRDefault="00EF620D" w:rsidP="00EF620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>reggel: 7:00–8:00</w:t>
      </w:r>
    </w:p>
    <w:p w14:paraId="67DC8EE7" w14:textId="77777777" w:rsidR="00EF620D" w:rsidRPr="008443D3" w:rsidRDefault="00EF620D" w:rsidP="00EF620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>délután: 16:00–17:00</w:t>
      </w:r>
    </w:p>
    <w:p w14:paraId="136325BD" w14:textId="77777777" w:rsidR="00EF620D" w:rsidRPr="008443D3" w:rsidRDefault="00EF620D" w:rsidP="00EF6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>A heti programokat péntekig e-mailben küldjük, napi program az iskola bejáratánál olvasható</w:t>
      </w:r>
    </w:p>
    <w:p w14:paraId="5DAB73C3" w14:textId="77777777" w:rsidR="00EF620D" w:rsidRPr="008443D3" w:rsidRDefault="00EF620D" w:rsidP="00EF6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443D3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Fontos szabályok </w:t>
      </w:r>
    </w:p>
    <w:p w14:paraId="6108CE28" w14:textId="77777777" w:rsidR="00EF620D" w:rsidRDefault="00EF620D" w:rsidP="00EF62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szükséges dokumentumok legyenek a gyermekné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 az első napon!</w:t>
      </w:r>
    </w:p>
    <w:p w14:paraId="29D9CBAB" w14:textId="77777777" w:rsidR="00EF620D" w:rsidRDefault="00EF620D" w:rsidP="00EF62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gyerekek a táborba hozhatnak telefont, de annak használata korlátozva lesz. Ennek oka pedig az, hogy h</w:t>
      </w:r>
      <w:r w:rsidRPr="00436A2B">
        <w:rPr>
          <w:rFonts w:ascii="Times New Roman" w:eastAsia="Times New Roman" w:hAnsi="Times New Roman" w:cs="Times New Roman"/>
          <w:sz w:val="24"/>
          <w:szCs w:val="24"/>
          <w:lang w:eastAsia="hu-HU"/>
        </w:rPr>
        <w:t>a mindenki a telefonját nézi, kevesebb a beszélgetés, játék, barátkozás. A tábor egyik fő célja éppen a közösségi kapcsolatok kialakítása.</w:t>
      </w:r>
      <w:r w:rsidRPr="00436A2B">
        <w:t xml:space="preserve"> </w:t>
      </w:r>
      <w:r w:rsidRPr="00436A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Csoportchat-ek, </w:t>
      </w:r>
      <w:proofErr w:type="spellStart"/>
      <w:r w:rsidRPr="00436A2B">
        <w:rPr>
          <w:rFonts w:ascii="Times New Roman" w:eastAsia="Times New Roman" w:hAnsi="Times New Roman" w:cs="Times New Roman"/>
          <w:sz w:val="24"/>
          <w:szCs w:val="24"/>
          <w:lang w:eastAsia="hu-HU"/>
        </w:rPr>
        <w:t>TikTok</w:t>
      </w:r>
      <w:proofErr w:type="spellEnd"/>
      <w:r w:rsidRPr="00436A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436A2B">
        <w:rPr>
          <w:rFonts w:ascii="Times New Roman" w:eastAsia="Times New Roman" w:hAnsi="Times New Roman" w:cs="Times New Roman"/>
          <w:sz w:val="24"/>
          <w:szCs w:val="24"/>
          <w:lang w:eastAsia="hu-HU"/>
        </w:rPr>
        <w:t>fotózgatás</w:t>
      </w:r>
      <w:proofErr w:type="spellEnd"/>
      <w:r w:rsidRPr="00436A2B">
        <w:rPr>
          <w:rFonts w:ascii="Times New Roman" w:eastAsia="Times New Roman" w:hAnsi="Times New Roman" w:cs="Times New Roman"/>
          <w:sz w:val="24"/>
          <w:szCs w:val="24"/>
          <w:lang w:eastAsia="hu-HU"/>
        </w:rPr>
        <w:t>, kiközösítés vagy gúnyolódás táborban is problémát okozhat. A korlátozás csökkenti az ilyen helyzeteket.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Tilos az egymásról készített videókat és fényképeket a közösségi oldalakra kitenni!</w:t>
      </w:r>
      <w:r w:rsidRPr="00436A2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Hiszen n</w:t>
      </w:r>
      <w:r w:rsidRPr="00436A2B">
        <w:rPr>
          <w:rFonts w:ascii="Times New Roman" w:eastAsia="Times New Roman" w:hAnsi="Times New Roman" w:cs="Times New Roman"/>
          <w:sz w:val="24"/>
          <w:szCs w:val="24"/>
          <w:lang w:eastAsia="hu-HU"/>
        </w:rPr>
        <w:t>em minden szülő szeretné, hogy a gyerekéről képek kerüljenek fel közösségi oldalakra.</w:t>
      </w:r>
    </w:p>
    <w:p w14:paraId="2367319F" w14:textId="77777777" w:rsidR="00EF620D" w:rsidRPr="00436A2B" w:rsidRDefault="00EF620D" w:rsidP="00EF62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tábornak lesz egy tábori facebook oldala, de azt privát lesz, csak azok láthatják, akik benne vannak a csoportban.</w:t>
      </w:r>
    </w:p>
    <w:p w14:paraId="48E753B6" w14:textId="77777777" w:rsidR="00EF620D" w:rsidRPr="008443D3" w:rsidRDefault="00EF620D" w:rsidP="00EF62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443D3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Egészségügyi előírások</w:t>
      </w:r>
    </w:p>
    <w:p w14:paraId="6D835ABC" w14:textId="77777777" w:rsidR="00EF620D" w:rsidRDefault="00EF620D" w:rsidP="00EF62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</w:t>
      </w:r>
      <w:r w:rsidRPr="008443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egészséges, tünetmentes gyermek</w:t>
      </w: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vehet részt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14:paraId="633CD488" w14:textId="77777777" w:rsidR="00EF620D" w:rsidRPr="008443D3" w:rsidRDefault="00EF620D" w:rsidP="00EF62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 valakinek gyógyszert kell szednie, azt jelezzék a pedagógusoknak!</w:t>
      </w:r>
    </w:p>
    <w:p w14:paraId="2FB25786" w14:textId="77777777" w:rsidR="00EF620D" w:rsidRPr="008443D3" w:rsidRDefault="00EF620D" w:rsidP="00EF62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>Kiemelten fontos a rendszeres kézmosás és higiénia</w:t>
      </w:r>
    </w:p>
    <w:p w14:paraId="67D47BA8" w14:textId="77777777" w:rsidR="00EF620D" w:rsidRPr="008443D3" w:rsidRDefault="00EF620D" w:rsidP="00EF62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>Fertőzés gyanúja esetén a gyermeket elkülönítjük, és a szülőt azonnal értesítjük</w:t>
      </w:r>
    </w:p>
    <w:p w14:paraId="5D98BCE9" w14:textId="77777777" w:rsidR="00EF620D" w:rsidRPr="008443D3" w:rsidRDefault="00EF620D" w:rsidP="00EF6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 a kedves Szülők együttműködését a biztonságos és zökkenőmentes táboroztatás érdekében!</w:t>
      </w:r>
    </w:p>
    <w:p w14:paraId="5F8D1269" w14:textId="60961E17" w:rsidR="000E23EF" w:rsidRPr="00EF620D" w:rsidRDefault="00EF620D" w:rsidP="00EF6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43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Törőcsik Judit</w:t>
      </w: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szervező</w:t>
      </w: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8443D3">
        <w:rPr>
          <w:rFonts w:ascii="Segoe UI Emoji" w:eastAsia="Times New Roman" w:hAnsi="Segoe UI Emoji" w:cs="Segoe UI Emoji"/>
          <w:sz w:val="24"/>
          <w:szCs w:val="24"/>
          <w:lang w:eastAsia="hu-HU"/>
        </w:rPr>
        <w:t>📞</w:t>
      </w:r>
      <w:r w:rsidRPr="008443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06-30-407-5375</w:t>
      </w:r>
    </w:p>
    <w:p w14:paraId="6CAD0150" w14:textId="61930791" w:rsidR="005B4F31" w:rsidRPr="005B4F31" w:rsidRDefault="005B4F31" w:rsidP="005B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AD2C30" w14:textId="77777777" w:rsidR="000E067C" w:rsidRPr="00495030" w:rsidRDefault="000E067C" w:rsidP="00495030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0E067C" w:rsidRPr="00495030" w:rsidSect="004950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9" style="width:0;height:1.5pt" o:hralign="center" o:bullet="t" o:hrstd="t" o:hr="t" fillcolor="#a0a0a0" stroked="f"/>
    </w:pict>
  </w:numPicBullet>
  <w:abstractNum w:abstractNumId="0" w15:restartNumberingAfterBreak="0">
    <w:nsid w:val="39344E01"/>
    <w:multiLevelType w:val="multilevel"/>
    <w:tmpl w:val="8C6C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0211A"/>
    <w:multiLevelType w:val="multilevel"/>
    <w:tmpl w:val="2D88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658BA"/>
    <w:multiLevelType w:val="multilevel"/>
    <w:tmpl w:val="371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2482C"/>
    <w:multiLevelType w:val="multilevel"/>
    <w:tmpl w:val="066E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112A5"/>
    <w:multiLevelType w:val="multilevel"/>
    <w:tmpl w:val="CB48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42D81"/>
    <w:multiLevelType w:val="multilevel"/>
    <w:tmpl w:val="E2F4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F3431"/>
    <w:multiLevelType w:val="multilevel"/>
    <w:tmpl w:val="04E0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731E34"/>
    <w:multiLevelType w:val="multilevel"/>
    <w:tmpl w:val="CA0E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01842">
    <w:abstractNumId w:val="7"/>
  </w:num>
  <w:num w:numId="2" w16cid:durableId="1321039631">
    <w:abstractNumId w:val="6"/>
  </w:num>
  <w:num w:numId="3" w16cid:durableId="1851750205">
    <w:abstractNumId w:val="3"/>
  </w:num>
  <w:num w:numId="4" w16cid:durableId="846484400">
    <w:abstractNumId w:val="1"/>
  </w:num>
  <w:num w:numId="5" w16cid:durableId="908467589">
    <w:abstractNumId w:val="5"/>
  </w:num>
  <w:num w:numId="6" w16cid:durableId="1029065014">
    <w:abstractNumId w:val="0"/>
  </w:num>
  <w:num w:numId="7" w16cid:durableId="323945030">
    <w:abstractNumId w:val="4"/>
  </w:num>
  <w:num w:numId="8" w16cid:durableId="185542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30"/>
    <w:rsid w:val="00064C8F"/>
    <w:rsid w:val="000E067C"/>
    <w:rsid w:val="000E23EF"/>
    <w:rsid w:val="00114E26"/>
    <w:rsid w:val="001C551F"/>
    <w:rsid w:val="002866A2"/>
    <w:rsid w:val="002971E1"/>
    <w:rsid w:val="0032342B"/>
    <w:rsid w:val="003714BC"/>
    <w:rsid w:val="003F5361"/>
    <w:rsid w:val="0041100E"/>
    <w:rsid w:val="004714C4"/>
    <w:rsid w:val="00495030"/>
    <w:rsid w:val="004E6E78"/>
    <w:rsid w:val="00585578"/>
    <w:rsid w:val="00586E4C"/>
    <w:rsid w:val="005B4F31"/>
    <w:rsid w:val="006B6C4E"/>
    <w:rsid w:val="00780020"/>
    <w:rsid w:val="00813CFA"/>
    <w:rsid w:val="00855301"/>
    <w:rsid w:val="00A73A91"/>
    <w:rsid w:val="00A73CCA"/>
    <w:rsid w:val="00B6369C"/>
    <w:rsid w:val="00BB5DD9"/>
    <w:rsid w:val="00BC7948"/>
    <w:rsid w:val="00BD495B"/>
    <w:rsid w:val="00D355D0"/>
    <w:rsid w:val="00D60A6B"/>
    <w:rsid w:val="00DC78D6"/>
    <w:rsid w:val="00DF7927"/>
    <w:rsid w:val="00EE4CB9"/>
    <w:rsid w:val="00E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E1F0"/>
  <w15:chartTrackingRefBased/>
  <w15:docId w15:val="{F283F9D5-9A4A-4C66-976E-9CFBD778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9503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4950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14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or@uzemeltetes09.hu" TargetMode="External"/><Relationship Id="rId5" Type="http://schemas.openxmlformats.org/officeDocument/2006/relationships/hyperlink" Target="mailto:weores@etkezes09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Törőcsik</dc:creator>
  <cp:keywords/>
  <dc:description/>
  <cp:lastModifiedBy>Görög Önk MGOO</cp:lastModifiedBy>
  <cp:revision>3</cp:revision>
  <dcterms:created xsi:type="dcterms:W3CDTF">2026-05-15T05:06:00Z</dcterms:created>
  <dcterms:modified xsi:type="dcterms:W3CDTF">2026-05-15T16:42:00Z</dcterms:modified>
</cp:coreProperties>
</file>