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4"/>
        <w:tblW w:w="962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1405"/>
        <w:gridCol w:w="1406"/>
        <w:gridCol w:w="1822"/>
        <w:gridCol w:w="1822"/>
        <w:gridCol w:w="1778"/>
      </w:tblGrid>
      <w:tr w:rsidR="007D5E3F" w:rsidRPr="003922F7" w14:paraId="14A4AA31" w14:textId="77777777" w:rsidTr="000C633C">
        <w:trPr>
          <w:trHeight w:hRule="exact" w:val="454"/>
        </w:trPr>
        <w:tc>
          <w:tcPr>
            <w:tcW w:w="1392" w:type="dxa"/>
          </w:tcPr>
          <w:p w14:paraId="091AC674" w14:textId="77777777" w:rsidR="007D5E3F" w:rsidRPr="003922F7" w:rsidRDefault="007D5E3F" w:rsidP="000C633C">
            <w:pPr>
              <w:pStyle w:val="Cmsor2"/>
              <w:spacing w:line="36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14:paraId="633C14A0" w14:textId="77777777" w:rsidR="007D5E3F" w:rsidRPr="003922F7" w:rsidRDefault="007D5E3F" w:rsidP="000C633C">
            <w:pPr>
              <w:pStyle w:val="Cmsor2"/>
              <w:spacing w:line="360" w:lineRule="auto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bookmarkStart w:id="0" w:name="_Toc170933265"/>
            <w:bookmarkStart w:id="1" w:name="_Toc170933418"/>
            <w:bookmarkStart w:id="2" w:name="_Toc170933631"/>
            <w:bookmarkStart w:id="3" w:name="_Toc170938345"/>
            <w:bookmarkStart w:id="4" w:name="_Toc170970753"/>
            <w:r w:rsidRPr="0B8321AC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2020/2021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1406" w:type="dxa"/>
          </w:tcPr>
          <w:p w14:paraId="12F018B7" w14:textId="77777777" w:rsidR="007D5E3F" w:rsidRPr="00D40AAF" w:rsidRDefault="007D5E3F" w:rsidP="000C633C">
            <w:pPr>
              <w:pStyle w:val="Cmsor2"/>
              <w:spacing w:line="360" w:lineRule="auto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bookmarkStart w:id="5" w:name="_Toc170933266"/>
            <w:bookmarkStart w:id="6" w:name="_Toc170933419"/>
            <w:bookmarkStart w:id="7" w:name="_Toc170933632"/>
            <w:bookmarkStart w:id="8" w:name="_Toc170938346"/>
            <w:bookmarkStart w:id="9" w:name="_Toc170970754"/>
            <w:r w:rsidRPr="0B8321AC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2021/2022</w:t>
            </w:r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1822" w:type="dxa"/>
          </w:tcPr>
          <w:p w14:paraId="1FF0EF1D" w14:textId="77777777" w:rsidR="007D5E3F" w:rsidRPr="003922F7" w:rsidRDefault="007D5E3F" w:rsidP="000C633C">
            <w:pPr>
              <w:pStyle w:val="Cmsor2"/>
              <w:spacing w:line="360" w:lineRule="auto"/>
              <w:jc w:val="center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bookmarkStart w:id="10" w:name="_Toc170933267"/>
            <w:bookmarkStart w:id="11" w:name="_Toc170933420"/>
            <w:bookmarkStart w:id="12" w:name="_Toc170933633"/>
            <w:bookmarkStart w:id="13" w:name="_Toc170938347"/>
            <w:bookmarkStart w:id="14" w:name="_Toc170970755"/>
            <w:r w:rsidRPr="003922F7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202</w:t>
            </w: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2</w:t>
            </w:r>
            <w:r w:rsidRPr="003922F7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/202</w:t>
            </w: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3</w:t>
            </w:r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1822" w:type="dxa"/>
          </w:tcPr>
          <w:p w14:paraId="7911DBB6" w14:textId="77777777" w:rsidR="007D5E3F" w:rsidRDefault="007D5E3F" w:rsidP="000C633C">
            <w:pPr>
              <w:pStyle w:val="Cmsor2"/>
              <w:spacing w:line="360" w:lineRule="auto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bookmarkStart w:id="15" w:name="_Toc170933268"/>
            <w:bookmarkStart w:id="16" w:name="_Toc170933421"/>
            <w:bookmarkStart w:id="17" w:name="_Toc170933634"/>
            <w:bookmarkStart w:id="18" w:name="_Toc170938348"/>
            <w:bookmarkStart w:id="19" w:name="_Toc170970756"/>
            <w:r w:rsidRPr="0B8321AC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2023/2024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1778" w:type="dxa"/>
          </w:tcPr>
          <w:p w14:paraId="3D26CD74" w14:textId="77777777" w:rsidR="007D5E3F" w:rsidRPr="0B8321AC" w:rsidRDefault="007D5E3F" w:rsidP="000C633C">
            <w:pPr>
              <w:pStyle w:val="Cmsor2"/>
              <w:spacing w:line="360" w:lineRule="auto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2024/2025</w:t>
            </w:r>
          </w:p>
        </w:tc>
      </w:tr>
      <w:tr w:rsidR="007D5E3F" w:rsidRPr="003922F7" w14:paraId="4541A01C" w14:textId="77777777" w:rsidTr="000C633C">
        <w:trPr>
          <w:trHeight w:hRule="exact" w:val="454"/>
        </w:trPr>
        <w:tc>
          <w:tcPr>
            <w:tcW w:w="1392" w:type="dxa"/>
          </w:tcPr>
          <w:p w14:paraId="0C21E57B" w14:textId="77777777" w:rsidR="007D5E3F" w:rsidRPr="003922F7" w:rsidRDefault="007D5E3F" w:rsidP="000C633C">
            <w:pPr>
              <w:pStyle w:val="Cmsor2"/>
              <w:spacing w:line="360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bookmarkStart w:id="20" w:name="_Toc170933269"/>
            <w:bookmarkStart w:id="21" w:name="_Toc170933422"/>
            <w:bookmarkStart w:id="22" w:name="_Toc170933635"/>
            <w:bookmarkStart w:id="23" w:name="_Toc170938349"/>
            <w:bookmarkStart w:id="24" w:name="_Toc170970757"/>
            <w:r w:rsidRPr="003922F7">
              <w:rPr>
                <w:rFonts w:asciiTheme="minorHAnsi" w:hAnsiTheme="minorHAnsi" w:cs="Arial"/>
                <w:color w:val="auto"/>
                <w:sz w:val="20"/>
                <w:szCs w:val="20"/>
              </w:rPr>
              <w:t>alsó tagozat átlaga</w:t>
            </w:r>
            <w:bookmarkEnd w:id="20"/>
            <w:bookmarkEnd w:id="21"/>
            <w:bookmarkEnd w:id="22"/>
            <w:bookmarkEnd w:id="23"/>
            <w:bookmarkEnd w:id="24"/>
          </w:p>
        </w:tc>
        <w:tc>
          <w:tcPr>
            <w:tcW w:w="1405" w:type="dxa"/>
          </w:tcPr>
          <w:p w14:paraId="0B6D64B2" w14:textId="77777777" w:rsidR="007D5E3F" w:rsidRPr="003922F7" w:rsidRDefault="007D5E3F" w:rsidP="000C633C">
            <w:pPr>
              <w:pStyle w:val="Cmsor2"/>
              <w:spacing w:line="360" w:lineRule="auto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bookmarkStart w:id="25" w:name="_Toc170933271"/>
            <w:bookmarkStart w:id="26" w:name="_Toc170933424"/>
            <w:bookmarkStart w:id="27" w:name="_Toc170933637"/>
            <w:bookmarkStart w:id="28" w:name="_Toc170938351"/>
            <w:bookmarkStart w:id="29" w:name="_Toc170970759"/>
            <w:r w:rsidRPr="007C4ADC">
              <w:rPr>
                <w:rFonts w:asciiTheme="minorHAnsi" w:hAnsiTheme="minorHAnsi" w:cs="Arial"/>
                <w:color w:val="auto"/>
                <w:sz w:val="20"/>
                <w:szCs w:val="20"/>
              </w:rPr>
              <w:t>4,70</w:t>
            </w:r>
            <w:bookmarkEnd w:id="25"/>
            <w:bookmarkEnd w:id="26"/>
            <w:bookmarkEnd w:id="27"/>
            <w:bookmarkEnd w:id="28"/>
            <w:bookmarkEnd w:id="29"/>
          </w:p>
        </w:tc>
        <w:tc>
          <w:tcPr>
            <w:tcW w:w="1406" w:type="dxa"/>
          </w:tcPr>
          <w:p w14:paraId="7EBCBF4D" w14:textId="77777777" w:rsidR="007D5E3F" w:rsidRPr="00D40AAF" w:rsidRDefault="007D5E3F" w:rsidP="000C633C">
            <w:pPr>
              <w:pStyle w:val="Cmsor2"/>
              <w:spacing w:line="360" w:lineRule="auto"/>
              <w:jc w:val="center"/>
              <w:rPr>
                <w:rFonts w:asciiTheme="minorHAnsi" w:hAnsiTheme="minorHAnsi" w:cs="Arial"/>
                <w:bCs/>
                <w:color w:val="auto"/>
                <w:sz w:val="20"/>
                <w:szCs w:val="20"/>
              </w:rPr>
            </w:pPr>
            <w:bookmarkStart w:id="30" w:name="_Toc170933272"/>
            <w:bookmarkStart w:id="31" w:name="_Toc170933425"/>
            <w:bookmarkStart w:id="32" w:name="_Toc170933638"/>
            <w:bookmarkStart w:id="33" w:name="_Toc170938352"/>
            <w:bookmarkStart w:id="34" w:name="_Toc170970760"/>
            <w:r w:rsidRPr="00D40AAF">
              <w:rPr>
                <w:rFonts w:asciiTheme="minorHAnsi" w:hAnsiTheme="minorHAnsi" w:cs="Arial"/>
                <w:bCs/>
                <w:color w:val="auto"/>
                <w:sz w:val="20"/>
                <w:szCs w:val="20"/>
              </w:rPr>
              <w:t>4,69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1822" w:type="dxa"/>
          </w:tcPr>
          <w:p w14:paraId="2A03E77B" w14:textId="77777777" w:rsidR="007D5E3F" w:rsidRPr="003922F7" w:rsidRDefault="007D5E3F" w:rsidP="000C633C">
            <w:pPr>
              <w:pStyle w:val="Cmsor2"/>
              <w:spacing w:line="360" w:lineRule="auto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bookmarkStart w:id="35" w:name="_Toc170933273"/>
            <w:bookmarkStart w:id="36" w:name="_Toc170933426"/>
            <w:bookmarkStart w:id="37" w:name="_Toc170933639"/>
            <w:bookmarkStart w:id="38" w:name="_Toc170938353"/>
            <w:bookmarkStart w:id="39" w:name="_Toc170970761"/>
            <w:r w:rsidRPr="0B8321AC">
              <w:rPr>
                <w:rFonts w:asciiTheme="minorHAnsi" w:hAnsiTheme="minorHAnsi" w:cs="Arial"/>
                <w:color w:val="auto"/>
                <w:sz w:val="20"/>
                <w:szCs w:val="20"/>
              </w:rPr>
              <w:t>4,75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1822" w:type="dxa"/>
          </w:tcPr>
          <w:p w14:paraId="72D432EC" w14:textId="77777777" w:rsidR="007D5E3F" w:rsidRPr="00F07420" w:rsidRDefault="007D5E3F" w:rsidP="000C633C">
            <w:pPr>
              <w:pStyle w:val="Cmsor2"/>
              <w:spacing w:line="360" w:lineRule="auto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bookmarkStart w:id="40" w:name="_Toc170933274"/>
            <w:bookmarkStart w:id="41" w:name="_Toc170933427"/>
            <w:bookmarkStart w:id="42" w:name="_Toc170933640"/>
            <w:bookmarkStart w:id="43" w:name="_Toc170938354"/>
            <w:bookmarkStart w:id="44" w:name="_Toc170970762"/>
            <w:r w:rsidRPr="00F07420">
              <w:rPr>
                <w:rFonts w:asciiTheme="minorHAnsi" w:hAnsiTheme="minorHAnsi" w:cs="Arial"/>
                <w:color w:val="auto"/>
                <w:sz w:val="20"/>
                <w:szCs w:val="20"/>
              </w:rPr>
              <w:t>4,77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1778" w:type="dxa"/>
          </w:tcPr>
          <w:p w14:paraId="51B26E63" w14:textId="77777777" w:rsidR="007D5E3F" w:rsidRPr="0B8321AC" w:rsidRDefault="007D5E3F" w:rsidP="000C633C">
            <w:pPr>
              <w:pStyle w:val="Cmsor2"/>
              <w:spacing w:line="360" w:lineRule="auto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4,79</w:t>
            </w:r>
          </w:p>
        </w:tc>
      </w:tr>
      <w:tr w:rsidR="007D5E3F" w:rsidRPr="003922F7" w14:paraId="583B4F38" w14:textId="77777777" w:rsidTr="000C633C">
        <w:trPr>
          <w:trHeight w:hRule="exact" w:val="454"/>
        </w:trPr>
        <w:tc>
          <w:tcPr>
            <w:tcW w:w="1392" w:type="dxa"/>
          </w:tcPr>
          <w:p w14:paraId="01A82B57" w14:textId="77777777" w:rsidR="007D5E3F" w:rsidRPr="003922F7" w:rsidRDefault="007D5E3F" w:rsidP="000C633C">
            <w:pPr>
              <w:pStyle w:val="Cmsor2"/>
              <w:spacing w:line="360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bookmarkStart w:id="45" w:name="_Toc170933275"/>
            <w:bookmarkStart w:id="46" w:name="_Toc170933428"/>
            <w:bookmarkStart w:id="47" w:name="_Toc170933641"/>
            <w:bookmarkStart w:id="48" w:name="_Toc170938355"/>
            <w:bookmarkStart w:id="49" w:name="_Toc170970763"/>
            <w:r w:rsidRPr="003922F7">
              <w:rPr>
                <w:rFonts w:asciiTheme="minorHAnsi" w:hAnsiTheme="minorHAnsi" w:cs="Arial"/>
                <w:color w:val="auto"/>
                <w:sz w:val="20"/>
                <w:szCs w:val="20"/>
              </w:rPr>
              <w:t>felső tagozat átlaga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1405" w:type="dxa"/>
          </w:tcPr>
          <w:p w14:paraId="2B9361ED" w14:textId="77777777" w:rsidR="007D5E3F" w:rsidRPr="003922F7" w:rsidRDefault="007D5E3F" w:rsidP="000C633C">
            <w:pPr>
              <w:pStyle w:val="Cmsor2"/>
              <w:spacing w:line="360" w:lineRule="auto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bookmarkStart w:id="50" w:name="_Toc170933277"/>
            <w:bookmarkStart w:id="51" w:name="_Toc170933430"/>
            <w:bookmarkStart w:id="52" w:name="_Toc170933643"/>
            <w:bookmarkStart w:id="53" w:name="_Toc170938357"/>
            <w:bookmarkStart w:id="54" w:name="_Toc170970765"/>
            <w:r w:rsidRPr="007C4ADC">
              <w:rPr>
                <w:rFonts w:asciiTheme="minorHAnsi" w:hAnsiTheme="minorHAnsi" w:cs="Arial"/>
                <w:color w:val="auto"/>
                <w:sz w:val="20"/>
                <w:szCs w:val="20"/>
              </w:rPr>
              <w:t>4,54</w:t>
            </w:r>
            <w:bookmarkEnd w:id="50"/>
            <w:bookmarkEnd w:id="51"/>
            <w:bookmarkEnd w:id="52"/>
            <w:bookmarkEnd w:id="53"/>
            <w:bookmarkEnd w:id="54"/>
          </w:p>
        </w:tc>
        <w:tc>
          <w:tcPr>
            <w:tcW w:w="1406" w:type="dxa"/>
          </w:tcPr>
          <w:p w14:paraId="50209937" w14:textId="77777777" w:rsidR="007D5E3F" w:rsidRPr="00D40AAF" w:rsidRDefault="007D5E3F" w:rsidP="000C633C">
            <w:pPr>
              <w:pStyle w:val="Cmsor2"/>
              <w:spacing w:line="360" w:lineRule="auto"/>
              <w:jc w:val="center"/>
              <w:rPr>
                <w:rFonts w:asciiTheme="minorHAnsi" w:hAnsiTheme="minorHAnsi" w:cs="Arial"/>
                <w:bCs/>
                <w:color w:val="auto"/>
                <w:sz w:val="20"/>
                <w:szCs w:val="20"/>
              </w:rPr>
            </w:pPr>
            <w:bookmarkStart w:id="55" w:name="_Toc170933278"/>
            <w:bookmarkStart w:id="56" w:name="_Toc170933431"/>
            <w:bookmarkStart w:id="57" w:name="_Toc170933644"/>
            <w:bookmarkStart w:id="58" w:name="_Toc170938358"/>
            <w:bookmarkStart w:id="59" w:name="_Toc170970766"/>
            <w:r w:rsidRPr="00D40AAF">
              <w:rPr>
                <w:rFonts w:asciiTheme="minorHAnsi" w:hAnsiTheme="minorHAnsi" w:cs="Arial"/>
                <w:bCs/>
                <w:color w:val="auto"/>
                <w:sz w:val="20"/>
                <w:szCs w:val="20"/>
              </w:rPr>
              <w:t>4,50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1822" w:type="dxa"/>
          </w:tcPr>
          <w:p w14:paraId="0DA2A957" w14:textId="77777777" w:rsidR="007D5E3F" w:rsidRPr="003922F7" w:rsidRDefault="007D5E3F" w:rsidP="000C633C">
            <w:pPr>
              <w:pStyle w:val="Cmsor2"/>
              <w:spacing w:line="360" w:lineRule="auto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bookmarkStart w:id="60" w:name="_Toc170933279"/>
            <w:bookmarkStart w:id="61" w:name="_Toc170933432"/>
            <w:bookmarkStart w:id="62" w:name="_Toc170933645"/>
            <w:bookmarkStart w:id="63" w:name="_Toc170938359"/>
            <w:bookmarkStart w:id="64" w:name="_Toc170970767"/>
            <w:r w:rsidRPr="0B8321AC">
              <w:rPr>
                <w:rFonts w:asciiTheme="minorHAnsi" w:hAnsiTheme="minorHAnsi" w:cs="Arial"/>
                <w:color w:val="auto"/>
                <w:sz w:val="20"/>
                <w:szCs w:val="20"/>
              </w:rPr>
              <w:t>4,52</w:t>
            </w:r>
            <w:bookmarkEnd w:id="60"/>
            <w:bookmarkEnd w:id="61"/>
            <w:bookmarkEnd w:id="62"/>
            <w:bookmarkEnd w:id="63"/>
            <w:bookmarkEnd w:id="64"/>
          </w:p>
        </w:tc>
        <w:tc>
          <w:tcPr>
            <w:tcW w:w="1822" w:type="dxa"/>
          </w:tcPr>
          <w:p w14:paraId="34471C03" w14:textId="77777777" w:rsidR="007D5E3F" w:rsidRPr="00F07420" w:rsidRDefault="007D5E3F" w:rsidP="000C633C">
            <w:pPr>
              <w:pStyle w:val="Cmsor2"/>
              <w:spacing w:line="360" w:lineRule="auto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bookmarkStart w:id="65" w:name="_Toc170933280"/>
            <w:bookmarkStart w:id="66" w:name="_Toc170933433"/>
            <w:bookmarkStart w:id="67" w:name="_Toc170933646"/>
            <w:bookmarkStart w:id="68" w:name="_Toc170938360"/>
            <w:bookmarkStart w:id="69" w:name="_Toc170970768"/>
            <w:r w:rsidRPr="00F07420">
              <w:rPr>
                <w:rFonts w:asciiTheme="minorHAnsi" w:hAnsiTheme="minorHAnsi" w:cs="Arial"/>
                <w:color w:val="auto"/>
                <w:sz w:val="20"/>
                <w:szCs w:val="20"/>
              </w:rPr>
              <w:t>4,69</w:t>
            </w:r>
            <w:bookmarkEnd w:id="65"/>
            <w:bookmarkEnd w:id="66"/>
            <w:bookmarkEnd w:id="67"/>
            <w:bookmarkEnd w:id="68"/>
            <w:bookmarkEnd w:id="69"/>
          </w:p>
        </w:tc>
        <w:tc>
          <w:tcPr>
            <w:tcW w:w="1778" w:type="dxa"/>
          </w:tcPr>
          <w:p w14:paraId="270A7BC7" w14:textId="77777777" w:rsidR="007D5E3F" w:rsidRPr="0B8321AC" w:rsidRDefault="007D5E3F" w:rsidP="000C633C">
            <w:pPr>
              <w:pStyle w:val="Cmsor2"/>
              <w:spacing w:line="360" w:lineRule="auto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4,66</w:t>
            </w:r>
          </w:p>
        </w:tc>
      </w:tr>
      <w:tr w:rsidR="007D5E3F" w:rsidRPr="003922F7" w14:paraId="59736D29" w14:textId="77777777" w:rsidTr="000C633C">
        <w:trPr>
          <w:trHeight w:hRule="exact" w:val="454"/>
        </w:trPr>
        <w:tc>
          <w:tcPr>
            <w:tcW w:w="1392" w:type="dxa"/>
          </w:tcPr>
          <w:p w14:paraId="765AED95" w14:textId="77777777" w:rsidR="007D5E3F" w:rsidRPr="003922F7" w:rsidRDefault="007D5E3F" w:rsidP="000C633C">
            <w:pPr>
              <w:pStyle w:val="Cmsor2"/>
              <w:spacing w:line="360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bookmarkStart w:id="70" w:name="_Toc170933281"/>
            <w:bookmarkStart w:id="71" w:name="_Toc170933434"/>
            <w:bookmarkStart w:id="72" w:name="_Toc170933647"/>
            <w:bookmarkStart w:id="73" w:name="_Toc170938361"/>
            <w:bookmarkStart w:id="74" w:name="_Toc170970769"/>
            <w:r w:rsidRPr="003922F7">
              <w:rPr>
                <w:rFonts w:asciiTheme="minorHAnsi" w:hAnsiTheme="minorHAnsi" w:cs="Arial"/>
                <w:color w:val="auto"/>
                <w:sz w:val="20"/>
                <w:szCs w:val="20"/>
              </w:rPr>
              <w:t>iskola átlaga</w:t>
            </w:r>
            <w:bookmarkEnd w:id="70"/>
            <w:bookmarkEnd w:id="71"/>
            <w:bookmarkEnd w:id="72"/>
            <w:bookmarkEnd w:id="73"/>
            <w:bookmarkEnd w:id="74"/>
          </w:p>
        </w:tc>
        <w:tc>
          <w:tcPr>
            <w:tcW w:w="1405" w:type="dxa"/>
          </w:tcPr>
          <w:p w14:paraId="19596FF5" w14:textId="77777777" w:rsidR="007D5E3F" w:rsidRPr="003922F7" w:rsidRDefault="007D5E3F" w:rsidP="000C633C">
            <w:pPr>
              <w:pStyle w:val="Cmsor2"/>
              <w:spacing w:line="360" w:lineRule="auto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bookmarkStart w:id="75" w:name="_Toc170933283"/>
            <w:bookmarkStart w:id="76" w:name="_Toc170933436"/>
            <w:bookmarkStart w:id="77" w:name="_Toc170933649"/>
            <w:bookmarkStart w:id="78" w:name="_Toc170938363"/>
            <w:bookmarkStart w:id="79" w:name="_Toc170970771"/>
            <w:r w:rsidRPr="007C4ADC">
              <w:rPr>
                <w:rFonts w:asciiTheme="minorHAnsi" w:hAnsiTheme="minorHAnsi" w:cs="Arial"/>
                <w:color w:val="auto"/>
                <w:sz w:val="20"/>
                <w:szCs w:val="20"/>
              </w:rPr>
              <w:t>4,62</w:t>
            </w:r>
            <w:bookmarkEnd w:id="75"/>
            <w:bookmarkEnd w:id="76"/>
            <w:bookmarkEnd w:id="77"/>
            <w:bookmarkEnd w:id="78"/>
            <w:bookmarkEnd w:id="79"/>
          </w:p>
        </w:tc>
        <w:tc>
          <w:tcPr>
            <w:tcW w:w="1406" w:type="dxa"/>
          </w:tcPr>
          <w:p w14:paraId="1728C32D" w14:textId="77777777" w:rsidR="007D5E3F" w:rsidRPr="00D40AAF" w:rsidRDefault="007D5E3F" w:rsidP="000C633C">
            <w:pPr>
              <w:pStyle w:val="Cmsor2"/>
              <w:spacing w:line="360" w:lineRule="auto"/>
              <w:jc w:val="center"/>
              <w:rPr>
                <w:rFonts w:asciiTheme="minorHAnsi" w:hAnsiTheme="minorHAnsi" w:cs="Arial"/>
                <w:bCs/>
                <w:color w:val="auto"/>
                <w:sz w:val="20"/>
                <w:szCs w:val="20"/>
              </w:rPr>
            </w:pPr>
            <w:bookmarkStart w:id="80" w:name="_Toc170933284"/>
            <w:bookmarkStart w:id="81" w:name="_Toc170933437"/>
            <w:bookmarkStart w:id="82" w:name="_Toc170933650"/>
            <w:bookmarkStart w:id="83" w:name="_Toc170938364"/>
            <w:bookmarkStart w:id="84" w:name="_Toc170970772"/>
            <w:r w:rsidRPr="00D40AAF">
              <w:rPr>
                <w:rFonts w:asciiTheme="minorHAnsi" w:hAnsiTheme="minorHAnsi" w:cs="Arial"/>
                <w:bCs/>
                <w:color w:val="auto"/>
                <w:sz w:val="20"/>
                <w:szCs w:val="20"/>
              </w:rPr>
              <w:t>4,59</w:t>
            </w:r>
            <w:bookmarkEnd w:id="80"/>
            <w:bookmarkEnd w:id="81"/>
            <w:bookmarkEnd w:id="82"/>
            <w:bookmarkEnd w:id="83"/>
            <w:bookmarkEnd w:id="84"/>
          </w:p>
        </w:tc>
        <w:tc>
          <w:tcPr>
            <w:tcW w:w="1822" w:type="dxa"/>
          </w:tcPr>
          <w:p w14:paraId="11D45F88" w14:textId="77777777" w:rsidR="007D5E3F" w:rsidRPr="003922F7" w:rsidRDefault="007D5E3F" w:rsidP="000C633C">
            <w:pPr>
              <w:pStyle w:val="Cmsor2"/>
              <w:spacing w:line="360" w:lineRule="auto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bookmarkStart w:id="85" w:name="_Toc170933285"/>
            <w:bookmarkStart w:id="86" w:name="_Toc170933438"/>
            <w:bookmarkStart w:id="87" w:name="_Toc170933651"/>
            <w:bookmarkStart w:id="88" w:name="_Toc170938365"/>
            <w:bookmarkStart w:id="89" w:name="_Toc170970773"/>
            <w:r w:rsidRPr="0B8321AC">
              <w:rPr>
                <w:rFonts w:asciiTheme="minorHAnsi" w:hAnsiTheme="minorHAnsi" w:cs="Arial"/>
                <w:color w:val="auto"/>
                <w:sz w:val="20"/>
                <w:szCs w:val="20"/>
              </w:rPr>
              <w:t>4,62</w:t>
            </w:r>
            <w:bookmarkEnd w:id="85"/>
            <w:bookmarkEnd w:id="86"/>
            <w:bookmarkEnd w:id="87"/>
            <w:bookmarkEnd w:id="88"/>
            <w:bookmarkEnd w:id="89"/>
          </w:p>
        </w:tc>
        <w:tc>
          <w:tcPr>
            <w:tcW w:w="1822" w:type="dxa"/>
          </w:tcPr>
          <w:p w14:paraId="1B619124" w14:textId="77777777" w:rsidR="007D5E3F" w:rsidRPr="00F07420" w:rsidRDefault="007D5E3F" w:rsidP="000C633C">
            <w:pPr>
              <w:pStyle w:val="Cmsor2"/>
              <w:spacing w:line="360" w:lineRule="auto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bookmarkStart w:id="90" w:name="_Toc170933286"/>
            <w:bookmarkStart w:id="91" w:name="_Toc170933439"/>
            <w:bookmarkStart w:id="92" w:name="_Toc170933652"/>
            <w:bookmarkStart w:id="93" w:name="_Toc170938366"/>
            <w:bookmarkStart w:id="94" w:name="_Toc170970774"/>
            <w:r w:rsidRPr="00F07420">
              <w:rPr>
                <w:rFonts w:asciiTheme="minorHAnsi" w:hAnsiTheme="minorHAnsi" w:cs="Arial"/>
                <w:color w:val="auto"/>
                <w:sz w:val="20"/>
                <w:szCs w:val="20"/>
              </w:rPr>
              <w:t>4,72</w:t>
            </w:r>
            <w:bookmarkEnd w:id="90"/>
            <w:bookmarkEnd w:id="91"/>
            <w:bookmarkEnd w:id="92"/>
            <w:bookmarkEnd w:id="93"/>
            <w:bookmarkEnd w:id="94"/>
          </w:p>
        </w:tc>
        <w:tc>
          <w:tcPr>
            <w:tcW w:w="1778" w:type="dxa"/>
          </w:tcPr>
          <w:p w14:paraId="0909D66B" w14:textId="77777777" w:rsidR="007D5E3F" w:rsidRPr="0B8321AC" w:rsidRDefault="007D5E3F" w:rsidP="000C633C">
            <w:pPr>
              <w:pStyle w:val="Cmsor2"/>
              <w:spacing w:line="360" w:lineRule="auto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4,72</w:t>
            </w:r>
          </w:p>
        </w:tc>
      </w:tr>
      <w:tr w:rsidR="007D5E3F" w:rsidRPr="003922F7" w14:paraId="25E3CB51" w14:textId="77777777" w:rsidTr="000C633C">
        <w:trPr>
          <w:trHeight w:hRule="exact" w:val="454"/>
        </w:trPr>
        <w:tc>
          <w:tcPr>
            <w:tcW w:w="1392" w:type="dxa"/>
          </w:tcPr>
          <w:p w14:paraId="3C2F90C4" w14:textId="77777777" w:rsidR="007D5E3F" w:rsidRPr="003922F7" w:rsidRDefault="007D5E3F" w:rsidP="000C633C">
            <w:pPr>
              <w:pStyle w:val="Cmsor2"/>
              <w:spacing w:line="360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bookmarkStart w:id="95" w:name="_Toc170933287"/>
            <w:bookmarkStart w:id="96" w:name="_Toc170933440"/>
            <w:bookmarkStart w:id="97" w:name="_Toc170933653"/>
            <w:bookmarkStart w:id="98" w:name="_Toc170938367"/>
            <w:bookmarkStart w:id="99" w:name="_Toc170970775"/>
            <w:r w:rsidRPr="003922F7">
              <w:rPr>
                <w:rFonts w:asciiTheme="minorHAnsi" w:hAnsiTheme="minorHAnsi" w:cs="Arial"/>
                <w:color w:val="auto"/>
                <w:sz w:val="20"/>
                <w:szCs w:val="20"/>
              </w:rPr>
              <w:t>kitűnők száma</w:t>
            </w:r>
            <w:bookmarkEnd w:id="95"/>
            <w:bookmarkEnd w:id="96"/>
            <w:bookmarkEnd w:id="97"/>
            <w:bookmarkEnd w:id="98"/>
            <w:bookmarkEnd w:id="99"/>
          </w:p>
        </w:tc>
        <w:tc>
          <w:tcPr>
            <w:tcW w:w="1405" w:type="dxa"/>
          </w:tcPr>
          <w:p w14:paraId="07D18500" w14:textId="77777777" w:rsidR="007D5E3F" w:rsidRPr="003922F7" w:rsidRDefault="007D5E3F" w:rsidP="000C633C">
            <w:pPr>
              <w:pStyle w:val="Cmsor2"/>
              <w:spacing w:line="360" w:lineRule="auto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bookmarkStart w:id="100" w:name="_Toc170933289"/>
            <w:bookmarkStart w:id="101" w:name="_Toc170933442"/>
            <w:bookmarkStart w:id="102" w:name="_Toc170933655"/>
            <w:bookmarkStart w:id="103" w:name="_Toc170938369"/>
            <w:bookmarkStart w:id="104" w:name="_Toc170970777"/>
            <w:r w:rsidRPr="007C4ADC">
              <w:rPr>
                <w:rFonts w:asciiTheme="minorHAnsi" w:hAnsiTheme="minorHAnsi" w:cs="Arial"/>
                <w:color w:val="auto"/>
                <w:sz w:val="20"/>
                <w:szCs w:val="20"/>
              </w:rPr>
              <w:t>151</w:t>
            </w:r>
            <w:bookmarkEnd w:id="100"/>
            <w:bookmarkEnd w:id="101"/>
            <w:bookmarkEnd w:id="102"/>
            <w:bookmarkEnd w:id="103"/>
            <w:bookmarkEnd w:id="104"/>
          </w:p>
        </w:tc>
        <w:tc>
          <w:tcPr>
            <w:tcW w:w="1406" w:type="dxa"/>
          </w:tcPr>
          <w:p w14:paraId="0BE803A8" w14:textId="77777777" w:rsidR="007D5E3F" w:rsidRPr="00D40AAF" w:rsidRDefault="007D5E3F" w:rsidP="000C633C">
            <w:pPr>
              <w:pStyle w:val="Cmsor2"/>
              <w:spacing w:line="360" w:lineRule="auto"/>
              <w:jc w:val="center"/>
              <w:rPr>
                <w:rFonts w:asciiTheme="minorHAnsi" w:hAnsiTheme="minorHAnsi" w:cs="Arial"/>
                <w:bCs/>
                <w:color w:val="auto"/>
                <w:sz w:val="20"/>
                <w:szCs w:val="20"/>
              </w:rPr>
            </w:pPr>
            <w:bookmarkStart w:id="105" w:name="_Toc170933290"/>
            <w:bookmarkStart w:id="106" w:name="_Toc170933443"/>
            <w:bookmarkStart w:id="107" w:name="_Toc170933656"/>
            <w:bookmarkStart w:id="108" w:name="_Toc170938370"/>
            <w:bookmarkStart w:id="109" w:name="_Toc170970778"/>
            <w:r w:rsidRPr="00D40AAF">
              <w:rPr>
                <w:rFonts w:asciiTheme="minorHAnsi" w:hAnsiTheme="minorHAnsi" w:cs="Arial"/>
                <w:bCs/>
                <w:color w:val="auto"/>
                <w:sz w:val="20"/>
                <w:szCs w:val="20"/>
              </w:rPr>
              <w:t>146</w:t>
            </w:r>
            <w:bookmarkEnd w:id="105"/>
            <w:bookmarkEnd w:id="106"/>
            <w:bookmarkEnd w:id="107"/>
            <w:bookmarkEnd w:id="108"/>
            <w:bookmarkEnd w:id="109"/>
          </w:p>
        </w:tc>
        <w:tc>
          <w:tcPr>
            <w:tcW w:w="1822" w:type="dxa"/>
          </w:tcPr>
          <w:p w14:paraId="5EE0EF6A" w14:textId="77777777" w:rsidR="007D5E3F" w:rsidRPr="003922F7" w:rsidRDefault="007D5E3F" w:rsidP="000C633C">
            <w:pPr>
              <w:pStyle w:val="Cmsor2"/>
              <w:spacing w:line="360" w:lineRule="auto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bookmarkStart w:id="110" w:name="_Toc170933291"/>
            <w:bookmarkStart w:id="111" w:name="_Toc170933444"/>
            <w:bookmarkStart w:id="112" w:name="_Toc170933657"/>
            <w:bookmarkStart w:id="113" w:name="_Toc170938371"/>
            <w:bookmarkStart w:id="114" w:name="_Toc170970779"/>
            <w:r w:rsidRPr="0B8321AC">
              <w:rPr>
                <w:rFonts w:asciiTheme="minorHAnsi" w:hAnsiTheme="minorHAnsi" w:cs="Arial"/>
                <w:color w:val="auto"/>
                <w:sz w:val="20"/>
                <w:szCs w:val="20"/>
              </w:rPr>
              <w:t>158</w:t>
            </w:r>
            <w:bookmarkEnd w:id="110"/>
            <w:bookmarkEnd w:id="111"/>
            <w:bookmarkEnd w:id="112"/>
            <w:bookmarkEnd w:id="113"/>
            <w:bookmarkEnd w:id="114"/>
          </w:p>
        </w:tc>
        <w:tc>
          <w:tcPr>
            <w:tcW w:w="1822" w:type="dxa"/>
          </w:tcPr>
          <w:p w14:paraId="764D95DD" w14:textId="77777777" w:rsidR="007D5E3F" w:rsidRPr="00F07420" w:rsidRDefault="007D5E3F" w:rsidP="000C633C">
            <w:pPr>
              <w:pStyle w:val="Cmsor2"/>
              <w:spacing w:line="360" w:lineRule="auto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bookmarkStart w:id="115" w:name="_Toc170933292"/>
            <w:bookmarkStart w:id="116" w:name="_Toc170933445"/>
            <w:bookmarkStart w:id="117" w:name="_Toc170933658"/>
            <w:bookmarkStart w:id="118" w:name="_Toc170938372"/>
            <w:bookmarkStart w:id="119" w:name="_Toc170970780"/>
            <w:r w:rsidRPr="00F07420">
              <w:rPr>
                <w:rFonts w:asciiTheme="minorHAnsi" w:hAnsiTheme="minorHAnsi" w:cs="Arial"/>
                <w:color w:val="auto"/>
                <w:sz w:val="20"/>
                <w:szCs w:val="20"/>
              </w:rPr>
              <w:t>185</w:t>
            </w:r>
            <w:bookmarkEnd w:id="115"/>
            <w:bookmarkEnd w:id="116"/>
            <w:bookmarkEnd w:id="117"/>
            <w:bookmarkEnd w:id="118"/>
            <w:bookmarkEnd w:id="119"/>
          </w:p>
        </w:tc>
        <w:tc>
          <w:tcPr>
            <w:tcW w:w="1778" w:type="dxa"/>
          </w:tcPr>
          <w:p w14:paraId="197B2FC1" w14:textId="77777777" w:rsidR="007D5E3F" w:rsidRPr="0B8321AC" w:rsidRDefault="007D5E3F" w:rsidP="000C633C">
            <w:pPr>
              <w:pStyle w:val="Cmsor2"/>
              <w:spacing w:line="360" w:lineRule="auto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168</w:t>
            </w:r>
          </w:p>
        </w:tc>
      </w:tr>
      <w:tr w:rsidR="007D5E3F" w:rsidRPr="003922F7" w14:paraId="64B89F2D" w14:textId="77777777" w:rsidTr="000C633C">
        <w:trPr>
          <w:trHeight w:hRule="exact" w:val="454"/>
        </w:trPr>
        <w:tc>
          <w:tcPr>
            <w:tcW w:w="1392" w:type="dxa"/>
          </w:tcPr>
          <w:p w14:paraId="2EFBB1DA" w14:textId="77777777" w:rsidR="007D5E3F" w:rsidRPr="003922F7" w:rsidRDefault="007D5E3F" w:rsidP="000C633C">
            <w:pPr>
              <w:pStyle w:val="Cmsor2"/>
              <w:spacing w:line="360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bookmarkStart w:id="120" w:name="_Toc170933293"/>
            <w:bookmarkStart w:id="121" w:name="_Toc170933446"/>
            <w:bookmarkStart w:id="122" w:name="_Toc170933659"/>
            <w:bookmarkStart w:id="123" w:name="_Toc170938373"/>
            <w:bookmarkStart w:id="124" w:name="_Toc170970781"/>
            <w:r w:rsidRPr="003922F7">
              <w:rPr>
                <w:rFonts w:asciiTheme="minorHAnsi" w:hAnsiTheme="minorHAnsi" w:cs="Arial"/>
                <w:color w:val="auto"/>
                <w:sz w:val="20"/>
                <w:szCs w:val="20"/>
              </w:rPr>
              <w:t>bukások száma</w:t>
            </w:r>
            <w:bookmarkEnd w:id="120"/>
            <w:bookmarkEnd w:id="121"/>
            <w:bookmarkEnd w:id="122"/>
            <w:bookmarkEnd w:id="123"/>
            <w:bookmarkEnd w:id="124"/>
          </w:p>
        </w:tc>
        <w:tc>
          <w:tcPr>
            <w:tcW w:w="1405" w:type="dxa"/>
          </w:tcPr>
          <w:p w14:paraId="08E2C05B" w14:textId="77777777" w:rsidR="007D5E3F" w:rsidRPr="003922F7" w:rsidRDefault="007D5E3F" w:rsidP="000C633C">
            <w:pPr>
              <w:pStyle w:val="Cmsor2"/>
              <w:spacing w:line="360" w:lineRule="auto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bookmarkStart w:id="125" w:name="_Toc170933295"/>
            <w:bookmarkStart w:id="126" w:name="_Toc170933448"/>
            <w:bookmarkStart w:id="127" w:name="_Toc170933661"/>
            <w:bookmarkStart w:id="128" w:name="_Toc170938375"/>
            <w:bookmarkStart w:id="129" w:name="_Toc170970783"/>
            <w:r w:rsidRPr="007C4ADC">
              <w:rPr>
                <w:rFonts w:asciiTheme="minorHAnsi" w:hAnsiTheme="minorHAnsi" w:cs="Arial"/>
                <w:color w:val="auto"/>
                <w:sz w:val="20"/>
                <w:szCs w:val="20"/>
              </w:rPr>
              <w:t>2</w:t>
            </w:r>
            <w:bookmarkEnd w:id="125"/>
            <w:bookmarkEnd w:id="126"/>
            <w:bookmarkEnd w:id="127"/>
            <w:bookmarkEnd w:id="128"/>
            <w:bookmarkEnd w:id="129"/>
          </w:p>
        </w:tc>
        <w:tc>
          <w:tcPr>
            <w:tcW w:w="1406" w:type="dxa"/>
          </w:tcPr>
          <w:p w14:paraId="7DFA1375" w14:textId="77777777" w:rsidR="007D5E3F" w:rsidRPr="00D40AAF" w:rsidRDefault="007D5E3F" w:rsidP="000C633C">
            <w:pPr>
              <w:pStyle w:val="Cmsor2"/>
              <w:spacing w:line="360" w:lineRule="auto"/>
              <w:jc w:val="center"/>
              <w:rPr>
                <w:rFonts w:asciiTheme="minorHAnsi" w:hAnsiTheme="minorHAnsi" w:cs="Arial"/>
                <w:bCs/>
                <w:color w:val="auto"/>
                <w:sz w:val="20"/>
                <w:szCs w:val="20"/>
              </w:rPr>
            </w:pPr>
            <w:bookmarkStart w:id="130" w:name="_Toc170933296"/>
            <w:bookmarkStart w:id="131" w:name="_Toc170933449"/>
            <w:bookmarkStart w:id="132" w:name="_Toc170933662"/>
            <w:bookmarkStart w:id="133" w:name="_Toc170938376"/>
            <w:bookmarkStart w:id="134" w:name="_Toc170970784"/>
            <w:r w:rsidRPr="00D40AAF">
              <w:rPr>
                <w:rFonts w:asciiTheme="minorHAnsi" w:hAnsiTheme="minorHAnsi" w:cs="Arial"/>
                <w:bCs/>
                <w:color w:val="auto"/>
                <w:sz w:val="20"/>
                <w:szCs w:val="20"/>
              </w:rPr>
              <w:t>0</w:t>
            </w:r>
            <w:bookmarkEnd w:id="130"/>
            <w:bookmarkEnd w:id="131"/>
            <w:bookmarkEnd w:id="132"/>
            <w:bookmarkEnd w:id="133"/>
            <w:bookmarkEnd w:id="134"/>
          </w:p>
        </w:tc>
        <w:tc>
          <w:tcPr>
            <w:tcW w:w="1822" w:type="dxa"/>
          </w:tcPr>
          <w:p w14:paraId="7DC97CBE" w14:textId="77777777" w:rsidR="007D5E3F" w:rsidRPr="003922F7" w:rsidRDefault="007D5E3F" w:rsidP="000C633C">
            <w:pPr>
              <w:pStyle w:val="Cmsor2"/>
              <w:spacing w:line="360" w:lineRule="auto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bookmarkStart w:id="135" w:name="_Toc170933297"/>
            <w:bookmarkStart w:id="136" w:name="_Toc170933450"/>
            <w:bookmarkStart w:id="137" w:name="_Toc170933663"/>
            <w:bookmarkStart w:id="138" w:name="_Toc170938377"/>
            <w:bookmarkStart w:id="139" w:name="_Toc170970785"/>
            <w:r w:rsidRPr="0B8321AC">
              <w:rPr>
                <w:rFonts w:asciiTheme="minorHAnsi" w:hAnsiTheme="minorHAnsi" w:cs="Arial"/>
                <w:color w:val="auto"/>
                <w:sz w:val="20"/>
                <w:szCs w:val="20"/>
              </w:rPr>
              <w:t>3</w:t>
            </w:r>
            <w:bookmarkEnd w:id="135"/>
            <w:bookmarkEnd w:id="136"/>
            <w:bookmarkEnd w:id="137"/>
            <w:bookmarkEnd w:id="138"/>
            <w:bookmarkEnd w:id="139"/>
          </w:p>
        </w:tc>
        <w:tc>
          <w:tcPr>
            <w:tcW w:w="1822" w:type="dxa"/>
          </w:tcPr>
          <w:p w14:paraId="35C36E00" w14:textId="77777777" w:rsidR="007D5E3F" w:rsidRPr="00F07420" w:rsidRDefault="007D5E3F" w:rsidP="000C633C">
            <w:pPr>
              <w:pStyle w:val="Cmsor2"/>
              <w:spacing w:line="360" w:lineRule="auto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bookmarkStart w:id="140" w:name="_Toc170933298"/>
            <w:bookmarkStart w:id="141" w:name="_Toc170933451"/>
            <w:bookmarkStart w:id="142" w:name="_Toc170933664"/>
            <w:bookmarkStart w:id="143" w:name="_Toc170938378"/>
            <w:bookmarkStart w:id="144" w:name="_Toc170970786"/>
            <w:r w:rsidRPr="00F07420">
              <w:rPr>
                <w:rFonts w:asciiTheme="minorHAnsi" w:hAnsiTheme="minorHAnsi" w:cs="Arial"/>
                <w:color w:val="auto"/>
                <w:sz w:val="20"/>
                <w:szCs w:val="20"/>
              </w:rPr>
              <w:t>1</w:t>
            </w:r>
            <w:bookmarkEnd w:id="140"/>
            <w:bookmarkEnd w:id="141"/>
            <w:bookmarkEnd w:id="142"/>
            <w:bookmarkEnd w:id="143"/>
            <w:bookmarkEnd w:id="144"/>
          </w:p>
        </w:tc>
        <w:tc>
          <w:tcPr>
            <w:tcW w:w="1778" w:type="dxa"/>
          </w:tcPr>
          <w:p w14:paraId="255FBBE9" w14:textId="77777777" w:rsidR="007D5E3F" w:rsidRPr="0B8321AC" w:rsidRDefault="007D5E3F" w:rsidP="000C633C">
            <w:pPr>
              <w:pStyle w:val="Cmsor2"/>
              <w:spacing w:line="360" w:lineRule="auto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1</w:t>
            </w:r>
          </w:p>
        </w:tc>
      </w:tr>
    </w:tbl>
    <w:p w14:paraId="1B75EEF4" w14:textId="77777777" w:rsidR="002C6C14" w:rsidRDefault="002C6C14"/>
    <w:tbl>
      <w:tblPr>
        <w:tblStyle w:val="Rcsostblzat"/>
        <w:tblW w:w="9984" w:type="dxa"/>
        <w:jc w:val="right"/>
        <w:tblLayout w:type="fixed"/>
        <w:tblLook w:val="04A0" w:firstRow="1" w:lastRow="0" w:firstColumn="1" w:lastColumn="0" w:noHBand="0" w:noVBand="1"/>
      </w:tblPr>
      <w:tblGrid>
        <w:gridCol w:w="1195"/>
        <w:gridCol w:w="1135"/>
        <w:gridCol w:w="1417"/>
        <w:gridCol w:w="1418"/>
        <w:gridCol w:w="1559"/>
        <w:gridCol w:w="2126"/>
        <w:gridCol w:w="1134"/>
      </w:tblGrid>
      <w:tr w:rsidR="007D5E3F" w:rsidRPr="00842E41" w14:paraId="751ED90B" w14:textId="77777777" w:rsidTr="000C633C">
        <w:trPr>
          <w:jc w:val="right"/>
        </w:trPr>
        <w:tc>
          <w:tcPr>
            <w:tcW w:w="1195" w:type="dxa"/>
            <w:shd w:val="clear" w:color="auto" w:fill="00B0F0"/>
            <w:vAlign w:val="center"/>
          </w:tcPr>
          <w:p w14:paraId="5BFF8EDC" w14:textId="77777777" w:rsidR="007D5E3F" w:rsidRPr="00842E41" w:rsidRDefault="007D5E3F" w:rsidP="000C633C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842E41">
              <w:rPr>
                <w:rFonts w:eastAsia="Arial Unicode MS" w:cs="Arial Unicode MS"/>
                <w:sz w:val="18"/>
                <w:szCs w:val="18"/>
              </w:rPr>
              <w:t>OSZTÁLY</w:t>
            </w:r>
          </w:p>
        </w:tc>
        <w:tc>
          <w:tcPr>
            <w:tcW w:w="1135" w:type="dxa"/>
            <w:shd w:val="clear" w:color="auto" w:fill="00B0F0"/>
            <w:vAlign w:val="center"/>
          </w:tcPr>
          <w:p w14:paraId="76187ADD" w14:textId="77777777" w:rsidR="007D5E3F" w:rsidRPr="00842E41" w:rsidRDefault="007D5E3F" w:rsidP="000C633C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842E41">
              <w:rPr>
                <w:rFonts w:eastAsia="Arial Unicode MS" w:cs="Arial Unicode MS"/>
                <w:sz w:val="18"/>
                <w:szCs w:val="18"/>
              </w:rPr>
              <w:t>LÉTSZÁM</w:t>
            </w:r>
          </w:p>
        </w:tc>
        <w:tc>
          <w:tcPr>
            <w:tcW w:w="1417" w:type="dxa"/>
            <w:shd w:val="clear" w:color="auto" w:fill="00B0F0"/>
            <w:vAlign w:val="center"/>
          </w:tcPr>
          <w:p w14:paraId="242E7489" w14:textId="77777777" w:rsidR="007D5E3F" w:rsidRPr="00842E41" w:rsidRDefault="007D5E3F" w:rsidP="000C633C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842E41">
              <w:rPr>
                <w:rFonts w:eastAsia="Arial Unicode MS" w:cs="Arial Unicode MS"/>
                <w:sz w:val="18"/>
                <w:szCs w:val="18"/>
              </w:rPr>
              <w:t>KIVÁLÓAN TELJESÍTETT</w:t>
            </w:r>
          </w:p>
        </w:tc>
        <w:tc>
          <w:tcPr>
            <w:tcW w:w="1418" w:type="dxa"/>
            <w:shd w:val="clear" w:color="auto" w:fill="00B0F0"/>
            <w:vAlign w:val="center"/>
          </w:tcPr>
          <w:p w14:paraId="2539762D" w14:textId="77777777" w:rsidR="007D5E3F" w:rsidRPr="00842E41" w:rsidRDefault="007D5E3F" w:rsidP="000C633C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842E41">
              <w:rPr>
                <w:rFonts w:eastAsia="Arial Unicode MS" w:cs="Arial Unicode MS"/>
                <w:sz w:val="18"/>
                <w:szCs w:val="18"/>
              </w:rPr>
              <w:t>JÓL TELJESÍTETT</w:t>
            </w:r>
          </w:p>
        </w:tc>
        <w:tc>
          <w:tcPr>
            <w:tcW w:w="1559" w:type="dxa"/>
            <w:shd w:val="clear" w:color="auto" w:fill="00B0F0"/>
            <w:vAlign w:val="center"/>
          </w:tcPr>
          <w:p w14:paraId="28775DFD" w14:textId="77777777" w:rsidR="007D5E3F" w:rsidRPr="00842E41" w:rsidRDefault="007D5E3F" w:rsidP="000C633C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842E41">
              <w:rPr>
                <w:rFonts w:eastAsia="Arial Unicode MS" w:cs="Arial Unicode MS"/>
                <w:sz w:val="18"/>
                <w:szCs w:val="18"/>
              </w:rPr>
              <w:t>MEGFELELŐEN TELJESÍTETT</w:t>
            </w:r>
          </w:p>
        </w:tc>
        <w:tc>
          <w:tcPr>
            <w:tcW w:w="2126" w:type="dxa"/>
            <w:shd w:val="clear" w:color="auto" w:fill="00B0F0"/>
            <w:vAlign w:val="center"/>
          </w:tcPr>
          <w:p w14:paraId="065D6AE3" w14:textId="77777777" w:rsidR="007D5E3F" w:rsidRPr="00842E41" w:rsidRDefault="007D5E3F" w:rsidP="000C633C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 w:rsidRPr="00842E41">
              <w:rPr>
                <w:rFonts w:eastAsia="Arial Unicode MS" w:cs="Arial Unicode MS"/>
                <w:sz w:val="18"/>
                <w:szCs w:val="18"/>
              </w:rPr>
              <w:t>FELZÁRKÓZTATÁSRA SZORUL</w:t>
            </w:r>
          </w:p>
        </w:tc>
        <w:tc>
          <w:tcPr>
            <w:tcW w:w="1134" w:type="dxa"/>
            <w:shd w:val="clear" w:color="auto" w:fill="00B0F0"/>
            <w:vAlign w:val="center"/>
          </w:tcPr>
          <w:p w14:paraId="48DA2DE0" w14:textId="77777777" w:rsidR="007D5E3F" w:rsidRPr="00842E41" w:rsidRDefault="007D5E3F" w:rsidP="000C633C">
            <w:pPr>
              <w:jc w:val="center"/>
              <w:rPr>
                <w:rFonts w:eastAsia="Arial Unicode MS" w:cs="Arial Unicode MS"/>
                <w:sz w:val="18"/>
                <w:szCs w:val="18"/>
              </w:rPr>
            </w:pPr>
            <w:r>
              <w:rPr>
                <w:rFonts w:eastAsia="Arial Unicode MS" w:cs="Arial Unicode MS"/>
                <w:sz w:val="18"/>
                <w:szCs w:val="18"/>
              </w:rPr>
              <w:t>NEM FELELT MEG</w:t>
            </w:r>
          </w:p>
        </w:tc>
      </w:tr>
      <w:tr w:rsidR="007D5E3F" w:rsidRPr="00244CE6" w14:paraId="69F1D7B1" w14:textId="77777777" w:rsidTr="000C633C">
        <w:trPr>
          <w:trHeight w:val="170"/>
          <w:jc w:val="right"/>
        </w:trPr>
        <w:tc>
          <w:tcPr>
            <w:tcW w:w="1195" w:type="dxa"/>
            <w:shd w:val="clear" w:color="auto" w:fill="FFFFFF" w:themeFill="background1"/>
            <w:vAlign w:val="center"/>
          </w:tcPr>
          <w:p w14:paraId="3B795FB3" w14:textId="77777777" w:rsidR="007D5E3F" w:rsidRPr="00244CE6" w:rsidRDefault="007D5E3F" w:rsidP="000C633C">
            <w:pPr>
              <w:jc w:val="center"/>
              <w:rPr>
                <w:sz w:val="16"/>
                <w:szCs w:val="16"/>
              </w:rPr>
            </w:pPr>
            <w:r w:rsidRPr="00244CE6">
              <w:rPr>
                <w:sz w:val="16"/>
                <w:szCs w:val="16"/>
              </w:rPr>
              <w:t>1.A</w:t>
            </w:r>
          </w:p>
          <w:p w14:paraId="3A5934AA" w14:textId="77777777" w:rsidR="007D5E3F" w:rsidRPr="00244CE6" w:rsidRDefault="007D5E3F" w:rsidP="000C6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0B46210C" w14:textId="77777777" w:rsidR="007D5E3F" w:rsidRPr="00244CE6" w:rsidRDefault="007D5E3F" w:rsidP="000C633C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244CE6">
              <w:rPr>
                <w:sz w:val="16"/>
                <w:szCs w:val="16"/>
              </w:rPr>
              <w:t>31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C6E812F" w14:textId="77777777" w:rsidR="007D5E3F" w:rsidRPr="00244CE6" w:rsidRDefault="007D5E3F" w:rsidP="000C633C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244CE6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65EA7E9" w14:textId="77777777" w:rsidR="007D5E3F" w:rsidRPr="00244CE6" w:rsidRDefault="007D5E3F" w:rsidP="000C633C">
            <w:pPr>
              <w:jc w:val="center"/>
              <w:rPr>
                <w:sz w:val="16"/>
                <w:szCs w:val="16"/>
              </w:rPr>
            </w:pPr>
            <w:r w:rsidRPr="00244CE6"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85C8C8F" w14:textId="77777777" w:rsidR="007D5E3F" w:rsidRPr="00244CE6" w:rsidRDefault="007D5E3F" w:rsidP="000C633C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244CE6">
              <w:rPr>
                <w:sz w:val="16"/>
                <w:szCs w:val="16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189078A" w14:textId="77777777" w:rsidR="007D5E3F" w:rsidRPr="00244CE6" w:rsidRDefault="007D5E3F" w:rsidP="000C633C">
            <w:pPr>
              <w:jc w:val="center"/>
              <w:rPr>
                <w:sz w:val="16"/>
                <w:szCs w:val="16"/>
              </w:rPr>
            </w:pPr>
            <w:r w:rsidRPr="00244CE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F31ECF" w14:textId="77777777" w:rsidR="007D5E3F" w:rsidRPr="00244CE6" w:rsidRDefault="007D5E3F" w:rsidP="000C633C">
            <w:pPr>
              <w:jc w:val="center"/>
              <w:rPr>
                <w:sz w:val="16"/>
                <w:szCs w:val="16"/>
              </w:rPr>
            </w:pPr>
            <w:r w:rsidRPr="00244CE6">
              <w:rPr>
                <w:sz w:val="16"/>
                <w:szCs w:val="16"/>
              </w:rPr>
              <w:t>-</w:t>
            </w:r>
          </w:p>
        </w:tc>
      </w:tr>
      <w:tr w:rsidR="007D5E3F" w:rsidRPr="00244CE6" w14:paraId="150F804D" w14:textId="77777777" w:rsidTr="000C633C">
        <w:trPr>
          <w:trHeight w:val="170"/>
          <w:jc w:val="right"/>
        </w:trPr>
        <w:tc>
          <w:tcPr>
            <w:tcW w:w="1195" w:type="dxa"/>
            <w:shd w:val="clear" w:color="auto" w:fill="FFFFFF" w:themeFill="background1"/>
            <w:vAlign w:val="center"/>
          </w:tcPr>
          <w:p w14:paraId="7DECA219" w14:textId="77777777" w:rsidR="007D5E3F" w:rsidRPr="00244CE6" w:rsidRDefault="007D5E3F" w:rsidP="000C633C">
            <w:pPr>
              <w:jc w:val="center"/>
              <w:rPr>
                <w:sz w:val="16"/>
                <w:szCs w:val="16"/>
              </w:rPr>
            </w:pPr>
            <w:r w:rsidRPr="00244CE6">
              <w:rPr>
                <w:sz w:val="16"/>
                <w:szCs w:val="16"/>
              </w:rPr>
              <w:t>1.B</w:t>
            </w:r>
          </w:p>
          <w:p w14:paraId="7A13A27F" w14:textId="77777777" w:rsidR="007D5E3F" w:rsidRPr="00244CE6" w:rsidRDefault="007D5E3F" w:rsidP="000C6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5E4DE76F" w14:textId="77777777" w:rsidR="007D5E3F" w:rsidRPr="00244CE6" w:rsidRDefault="007D5E3F" w:rsidP="000C633C">
            <w:pPr>
              <w:jc w:val="center"/>
              <w:rPr>
                <w:sz w:val="16"/>
                <w:szCs w:val="16"/>
              </w:rPr>
            </w:pPr>
            <w:r w:rsidRPr="00244CE6">
              <w:rPr>
                <w:sz w:val="16"/>
                <w:szCs w:val="16"/>
              </w:rPr>
              <w:t>29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B46C8E" w14:textId="77777777" w:rsidR="007D5E3F" w:rsidRPr="00244CE6" w:rsidRDefault="007D5E3F" w:rsidP="000C633C">
            <w:pPr>
              <w:jc w:val="center"/>
              <w:rPr>
                <w:sz w:val="16"/>
                <w:szCs w:val="16"/>
              </w:rPr>
            </w:pPr>
            <w:r w:rsidRPr="00244CE6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DB57E9E" w14:textId="77777777" w:rsidR="007D5E3F" w:rsidRPr="00244CE6" w:rsidRDefault="007D5E3F" w:rsidP="000C633C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244CE6">
              <w:rPr>
                <w:sz w:val="16"/>
                <w:szCs w:val="16"/>
              </w:rPr>
              <w:t>14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6C75720" w14:textId="77777777" w:rsidR="007D5E3F" w:rsidRPr="00244CE6" w:rsidRDefault="007D5E3F" w:rsidP="000C633C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244CE6">
              <w:rPr>
                <w:sz w:val="16"/>
                <w:szCs w:val="16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8665DC3" w14:textId="77777777" w:rsidR="007D5E3F" w:rsidRPr="00244CE6" w:rsidRDefault="007D5E3F" w:rsidP="000C633C">
            <w:pPr>
              <w:jc w:val="center"/>
              <w:rPr>
                <w:sz w:val="16"/>
                <w:szCs w:val="16"/>
              </w:rPr>
            </w:pPr>
            <w:r w:rsidRPr="00244CE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27D47C" w14:textId="77777777" w:rsidR="007D5E3F" w:rsidRPr="00244CE6" w:rsidRDefault="007D5E3F" w:rsidP="000C633C">
            <w:pPr>
              <w:jc w:val="center"/>
              <w:rPr>
                <w:sz w:val="16"/>
                <w:szCs w:val="16"/>
              </w:rPr>
            </w:pPr>
            <w:r w:rsidRPr="00244CE6">
              <w:rPr>
                <w:sz w:val="16"/>
                <w:szCs w:val="16"/>
              </w:rPr>
              <w:t>-</w:t>
            </w:r>
          </w:p>
        </w:tc>
      </w:tr>
      <w:tr w:rsidR="007D5E3F" w:rsidRPr="00244CE6" w14:paraId="67D5BD4C" w14:textId="77777777" w:rsidTr="000C633C">
        <w:trPr>
          <w:trHeight w:val="567"/>
          <w:jc w:val="right"/>
        </w:trPr>
        <w:tc>
          <w:tcPr>
            <w:tcW w:w="1195" w:type="dxa"/>
            <w:shd w:val="clear" w:color="auto" w:fill="FFFFFF" w:themeFill="background1"/>
            <w:vAlign w:val="center"/>
          </w:tcPr>
          <w:p w14:paraId="0EB9C8FE" w14:textId="77777777" w:rsidR="007D5E3F" w:rsidRPr="00244CE6" w:rsidRDefault="007D5E3F" w:rsidP="000C633C">
            <w:pPr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244CE6">
              <w:rPr>
                <w:rFonts w:eastAsia="Arial Unicode MS" w:cs="Arial Unicode MS"/>
                <w:sz w:val="16"/>
                <w:szCs w:val="16"/>
              </w:rPr>
              <w:t>ÖSSZESEN</w:t>
            </w:r>
          </w:p>
          <w:p w14:paraId="08606289" w14:textId="77777777" w:rsidR="007D5E3F" w:rsidRPr="00244CE6" w:rsidRDefault="007D5E3F" w:rsidP="000C633C">
            <w:pPr>
              <w:jc w:val="center"/>
              <w:rPr>
                <w:rFonts w:eastAsia="Arial Unicode MS" w:cs="Arial Unicode MS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74B0E653" w14:textId="77777777" w:rsidR="007D5E3F" w:rsidRPr="00244CE6" w:rsidRDefault="007D5E3F" w:rsidP="000C633C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244CE6">
              <w:rPr>
                <w:rFonts w:eastAsia="Arial Unicode MS" w:cs="Arial Unicode MS"/>
                <w:sz w:val="16"/>
                <w:szCs w:val="16"/>
              </w:rPr>
              <w:t>60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810613" w14:textId="77777777" w:rsidR="007D5E3F" w:rsidRPr="00244CE6" w:rsidRDefault="007D5E3F" w:rsidP="000C633C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244CE6">
              <w:rPr>
                <w:rFonts w:eastAsia="Arial Unicode MS" w:cs="Arial Unicode MS"/>
                <w:sz w:val="16"/>
                <w:szCs w:val="16"/>
              </w:rPr>
              <w:t>23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DD2CD90" w14:textId="77777777" w:rsidR="007D5E3F" w:rsidRPr="00244CE6" w:rsidRDefault="007D5E3F" w:rsidP="000C633C">
            <w:pPr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244CE6">
              <w:rPr>
                <w:rFonts w:eastAsia="Arial Unicode MS" w:cs="Arial Unicode MS"/>
                <w:sz w:val="16"/>
                <w:szCs w:val="16"/>
              </w:rPr>
              <w:t>29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B24CBCD" w14:textId="77777777" w:rsidR="007D5E3F" w:rsidRPr="00244CE6" w:rsidRDefault="007D5E3F" w:rsidP="000C633C">
            <w:pPr>
              <w:jc w:val="center"/>
              <w:rPr>
                <w:rFonts w:eastAsia="Arial Unicode MS" w:cs="Arial Unicode MS"/>
                <w:sz w:val="16"/>
                <w:szCs w:val="16"/>
              </w:rPr>
            </w:pPr>
            <w:r w:rsidRPr="00244CE6">
              <w:rPr>
                <w:rFonts w:eastAsia="Arial Unicode MS" w:cs="Arial Unicode MS"/>
                <w:sz w:val="16"/>
                <w:szCs w:val="16"/>
              </w:rPr>
              <w:t>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DAB640A" w14:textId="77777777" w:rsidR="007D5E3F" w:rsidRPr="00244CE6" w:rsidRDefault="007D5E3F" w:rsidP="000C633C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244CE6">
              <w:rPr>
                <w:rFonts w:eastAsia="Arial Unicode MS" w:cs="Arial Unicode MS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29DB7B" w14:textId="77777777" w:rsidR="007D5E3F" w:rsidRPr="00244CE6" w:rsidRDefault="007D5E3F" w:rsidP="000C633C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244CE6">
              <w:rPr>
                <w:rFonts w:eastAsia="Arial Unicode MS" w:cs="Arial Unicode MS"/>
                <w:sz w:val="16"/>
                <w:szCs w:val="16"/>
              </w:rPr>
              <w:t>-</w:t>
            </w:r>
          </w:p>
        </w:tc>
      </w:tr>
    </w:tbl>
    <w:p w14:paraId="0DCBEE9E" w14:textId="77777777" w:rsidR="007D5E3F" w:rsidRDefault="007D5E3F" w:rsidP="007D5E3F"/>
    <w:tbl>
      <w:tblPr>
        <w:tblW w:w="9771" w:type="dxa"/>
        <w:tblLayout w:type="fixed"/>
        <w:tblLook w:val="04A0" w:firstRow="1" w:lastRow="0" w:firstColumn="1" w:lastColumn="0" w:noHBand="0" w:noVBand="1"/>
      </w:tblPr>
      <w:tblGrid>
        <w:gridCol w:w="557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662"/>
        <w:gridCol w:w="614"/>
      </w:tblGrid>
      <w:tr w:rsidR="007D5E3F" w:rsidRPr="00074070" w14:paraId="37C727FE" w14:textId="77777777" w:rsidTr="000C633C">
        <w:trPr>
          <w:trHeight w:val="2385"/>
        </w:trPr>
        <w:tc>
          <w:tcPr>
            <w:tcW w:w="5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8DED5A" w14:textId="77777777" w:rsidR="007D5E3F" w:rsidRPr="00074070" w:rsidRDefault="007D5E3F" w:rsidP="000C633C">
            <w:pPr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D77A3F" w14:textId="77777777" w:rsidR="007D5E3F" w:rsidRPr="00074070" w:rsidRDefault="007D5E3F" w:rsidP="000C633C">
            <w:r w:rsidRPr="00074070">
              <w:rPr>
                <w:b/>
                <w:bCs/>
              </w:rPr>
              <w:t>Osztály-létszám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79B9F3" w14:textId="77777777" w:rsidR="007D5E3F" w:rsidRPr="00074070" w:rsidRDefault="007D5E3F" w:rsidP="000C633C">
            <w:r w:rsidRPr="00074070">
              <w:rPr>
                <w:b/>
                <w:bCs/>
              </w:rPr>
              <w:t>Magatartás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DF6ACF" w14:textId="77777777" w:rsidR="007D5E3F" w:rsidRPr="00074070" w:rsidRDefault="007D5E3F" w:rsidP="000C633C">
            <w:r w:rsidRPr="00074070">
              <w:rPr>
                <w:b/>
                <w:bCs/>
              </w:rPr>
              <w:t>Szorgalom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113E46" w14:textId="77777777" w:rsidR="007D5E3F" w:rsidRPr="00074070" w:rsidRDefault="007D5E3F" w:rsidP="000C633C">
            <w:r w:rsidRPr="00074070">
              <w:rPr>
                <w:b/>
                <w:bCs/>
              </w:rPr>
              <w:t>Irodalom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8ECA4F" w14:textId="77777777" w:rsidR="007D5E3F" w:rsidRPr="00074070" w:rsidRDefault="007D5E3F" w:rsidP="000C633C">
            <w:r w:rsidRPr="00074070">
              <w:rPr>
                <w:b/>
                <w:bCs/>
              </w:rPr>
              <w:t>Magyar nyelvtan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F43276" w14:textId="77777777" w:rsidR="007D5E3F" w:rsidRPr="00074070" w:rsidRDefault="007D5E3F" w:rsidP="000C633C">
            <w:r w:rsidRPr="00074070">
              <w:rPr>
                <w:b/>
                <w:bCs/>
              </w:rPr>
              <w:t>Angol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4092CA" w14:textId="77777777" w:rsidR="007D5E3F" w:rsidRPr="00074070" w:rsidRDefault="007D5E3F" w:rsidP="000C633C">
            <w:r w:rsidRPr="00074070">
              <w:rPr>
                <w:b/>
                <w:bCs/>
              </w:rPr>
              <w:t>Matematika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4C1286" w14:textId="77777777" w:rsidR="007D5E3F" w:rsidRPr="00074070" w:rsidRDefault="007D5E3F" w:rsidP="000C633C">
            <w:r w:rsidRPr="00074070">
              <w:rPr>
                <w:b/>
                <w:bCs/>
              </w:rPr>
              <w:t>Környezetismeret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6F5F91" w14:textId="77777777" w:rsidR="007D5E3F" w:rsidRPr="00074070" w:rsidRDefault="007D5E3F" w:rsidP="000C633C">
            <w:r w:rsidRPr="00074070">
              <w:rPr>
                <w:b/>
                <w:bCs/>
              </w:rPr>
              <w:t>Ének-zene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B2230F" w14:textId="77777777" w:rsidR="007D5E3F" w:rsidRPr="00074070" w:rsidRDefault="007D5E3F" w:rsidP="000C633C">
            <w:r w:rsidRPr="00074070">
              <w:rPr>
                <w:b/>
                <w:bCs/>
              </w:rPr>
              <w:t>Etika/</w:t>
            </w:r>
            <w:proofErr w:type="spellStart"/>
            <w:r w:rsidRPr="00074070">
              <w:rPr>
                <w:b/>
                <w:bCs/>
              </w:rPr>
              <w:t>hiz</w:t>
            </w:r>
            <w:proofErr w:type="spellEnd"/>
            <w:r w:rsidRPr="00074070">
              <w:rPr>
                <w:b/>
                <w:bCs/>
              </w:rPr>
              <w:t xml:space="preserve"> és erkölcstan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F7A0B5" w14:textId="77777777" w:rsidR="007D5E3F" w:rsidRPr="00074070" w:rsidRDefault="007D5E3F" w:rsidP="000C633C">
            <w:r w:rsidRPr="00074070">
              <w:rPr>
                <w:b/>
                <w:bCs/>
              </w:rPr>
              <w:t>Vizuális kult.</w:t>
            </w:r>
          </w:p>
        </w:tc>
        <w:tc>
          <w:tcPr>
            <w:tcW w:w="7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DD2AAD" w14:textId="77777777" w:rsidR="007D5E3F" w:rsidRPr="00074070" w:rsidRDefault="007D5E3F" w:rsidP="000C633C">
            <w:r w:rsidRPr="00074070">
              <w:rPr>
                <w:b/>
                <w:bCs/>
              </w:rPr>
              <w:t>Technika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BB1BDF" w14:textId="77777777" w:rsidR="007D5E3F" w:rsidRPr="00074070" w:rsidRDefault="007D5E3F" w:rsidP="000C633C">
            <w:r w:rsidRPr="00074070">
              <w:rPr>
                <w:b/>
                <w:bCs/>
              </w:rPr>
              <w:t>Digitális kultúra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28F880" w14:textId="77777777" w:rsidR="007D5E3F" w:rsidRPr="00074070" w:rsidRDefault="007D5E3F" w:rsidP="000C633C">
            <w:r w:rsidRPr="00074070">
              <w:rPr>
                <w:b/>
                <w:bCs/>
              </w:rPr>
              <w:t>testnevelés</w:t>
            </w:r>
          </w:p>
        </w:tc>
        <w:tc>
          <w:tcPr>
            <w:tcW w:w="6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C1E4F5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D23312" w14:textId="77777777" w:rsidR="007D5E3F" w:rsidRPr="00074070" w:rsidRDefault="007D5E3F" w:rsidP="000C633C">
            <w:r w:rsidRPr="00074070">
              <w:rPr>
                <w:b/>
                <w:bCs/>
              </w:rPr>
              <w:t>Átlag</w:t>
            </w:r>
          </w:p>
        </w:tc>
        <w:tc>
          <w:tcPr>
            <w:tcW w:w="6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FE1AF2" w14:textId="77777777" w:rsidR="007D5E3F" w:rsidRPr="00074070" w:rsidRDefault="007D5E3F" w:rsidP="000C633C">
            <w:r w:rsidRPr="00074070">
              <w:rPr>
                <w:b/>
                <w:bCs/>
              </w:rPr>
              <w:t>Di</w:t>
            </w:r>
          </w:p>
          <w:p w14:paraId="615C94D9" w14:textId="77777777" w:rsidR="007D5E3F" w:rsidRPr="00074070" w:rsidRDefault="007D5E3F" w:rsidP="000C633C">
            <w:proofErr w:type="spellStart"/>
            <w:r w:rsidRPr="00074070">
              <w:rPr>
                <w:b/>
                <w:bCs/>
              </w:rPr>
              <w:t>cséret</w:t>
            </w:r>
            <w:proofErr w:type="spellEnd"/>
          </w:p>
        </w:tc>
      </w:tr>
      <w:tr w:rsidR="007D5E3F" w:rsidRPr="00244CE6" w14:paraId="69A166D4" w14:textId="77777777" w:rsidTr="000C633C">
        <w:trPr>
          <w:trHeight w:hRule="exact" w:val="454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5608F9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b/>
                <w:bCs/>
                <w:sz w:val="20"/>
                <w:szCs w:val="20"/>
              </w:rPr>
              <w:t>2.A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A32028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15875C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4,60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F68C64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4,87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74CC78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4,80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D4E00E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4,67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A41F01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4,93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461965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4,67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48FBBA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EDE5B7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 xml:space="preserve">  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925A79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 xml:space="preserve"> 5</w:t>
            </w:r>
          </w:p>
          <w:p w14:paraId="7AA5A840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34865A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 xml:space="preserve">  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130223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 xml:space="preserve">  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45D195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8604F0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 xml:space="preserve">  5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7853CA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b/>
                <w:bCs/>
                <w:sz w:val="20"/>
                <w:szCs w:val="20"/>
              </w:rPr>
              <w:t>4,9</w:t>
            </w: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3335BE" w14:textId="77777777" w:rsidR="007D5E3F" w:rsidRPr="00074070" w:rsidRDefault="007D5E3F" w:rsidP="000C633C">
            <w:pPr>
              <w:rPr>
                <w:b/>
                <w:bCs/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 xml:space="preserve"> </w:t>
            </w:r>
            <w:r w:rsidRPr="00074070">
              <w:rPr>
                <w:b/>
                <w:bCs/>
                <w:sz w:val="20"/>
                <w:szCs w:val="20"/>
              </w:rPr>
              <w:t>37</w:t>
            </w:r>
          </w:p>
        </w:tc>
      </w:tr>
      <w:tr w:rsidR="007D5E3F" w:rsidRPr="00244CE6" w14:paraId="35DE67AE" w14:textId="77777777" w:rsidTr="000C633C">
        <w:trPr>
          <w:trHeight w:hRule="exact" w:val="454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F2C4AE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b/>
                <w:bCs/>
                <w:sz w:val="20"/>
                <w:szCs w:val="20"/>
              </w:rPr>
              <w:t>2.B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70361B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D87D0E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4,68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42545B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4,71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AB11D4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4,62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D7EC13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4,41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86AB1" w14:textId="77777777" w:rsidR="007D5E3F" w:rsidRPr="00074070" w:rsidRDefault="007D5E3F" w:rsidP="000C63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7207AE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4,55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9D6FF5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DCEA5C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4,97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17BBE3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 xml:space="preserve"> 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8FE5F5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4,86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75B076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4,86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FF6B25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BE40D6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5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CA15C8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b/>
                <w:bCs/>
                <w:sz w:val="20"/>
                <w:szCs w:val="20"/>
              </w:rPr>
              <w:t>4,7</w:t>
            </w: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B24A6F" w14:textId="77777777" w:rsidR="007D5E3F" w:rsidRPr="00074070" w:rsidRDefault="007D5E3F" w:rsidP="000C633C">
            <w:pPr>
              <w:rPr>
                <w:b/>
                <w:bCs/>
                <w:sz w:val="20"/>
                <w:szCs w:val="20"/>
              </w:rPr>
            </w:pPr>
            <w:r w:rsidRPr="00074070">
              <w:rPr>
                <w:b/>
                <w:bCs/>
                <w:sz w:val="20"/>
                <w:szCs w:val="20"/>
              </w:rPr>
              <w:t>50</w:t>
            </w:r>
          </w:p>
        </w:tc>
      </w:tr>
      <w:tr w:rsidR="007D5E3F" w:rsidRPr="00244CE6" w14:paraId="17633CEA" w14:textId="77777777" w:rsidTr="000C633C">
        <w:trPr>
          <w:trHeight w:hRule="exact" w:val="41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3C5282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b/>
                <w:bCs/>
                <w:sz w:val="20"/>
                <w:szCs w:val="20"/>
              </w:rPr>
              <w:t>3. A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3605F8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8FAC2C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4,60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CCECDA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4,72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A72B02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4,52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29ADF7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4,48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03A615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4,72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076D29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4,40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F3AFB6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4,76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A8AF95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64D880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 xml:space="preserve"> 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D25328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CD0943" w14:textId="77777777" w:rsidR="007D5E3F" w:rsidRPr="00074070" w:rsidRDefault="007D5E3F" w:rsidP="000C63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E9201C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 xml:space="preserve">4,96 </w:t>
            </w:r>
          </w:p>
          <w:p w14:paraId="2F81CB08" w14:textId="77777777" w:rsidR="007D5E3F" w:rsidRPr="00074070" w:rsidRDefault="007D5E3F" w:rsidP="000C63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56CB39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5,00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BF10F7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b/>
                <w:bCs/>
                <w:sz w:val="20"/>
                <w:szCs w:val="20"/>
              </w:rPr>
              <w:t>4,8</w:t>
            </w: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FAA39A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b/>
                <w:bCs/>
                <w:sz w:val="20"/>
                <w:szCs w:val="20"/>
              </w:rPr>
              <w:t>38</w:t>
            </w:r>
          </w:p>
        </w:tc>
      </w:tr>
      <w:tr w:rsidR="007D5E3F" w:rsidRPr="00244CE6" w14:paraId="342FC8BB" w14:textId="77777777" w:rsidTr="000C633C">
        <w:trPr>
          <w:trHeight w:hRule="exact" w:val="454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249B0C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b/>
                <w:bCs/>
                <w:sz w:val="20"/>
                <w:szCs w:val="20"/>
              </w:rPr>
              <w:t>3. B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5D047B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81DCD2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4,74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011AC3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4,70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6C86B3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4,41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787563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4,41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C5A9D" w14:textId="77777777" w:rsidR="007D5E3F" w:rsidRPr="00074070" w:rsidRDefault="007D5E3F" w:rsidP="000C63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6D186C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4,48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4EA379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4,44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E25AA8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BCC90F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79F8C0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48AF59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7BBBC2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 xml:space="preserve">4,93 </w:t>
            </w:r>
          </w:p>
          <w:p w14:paraId="75DEAD75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4,69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B1533E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4,96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D36788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b/>
                <w:bCs/>
                <w:sz w:val="20"/>
                <w:szCs w:val="20"/>
              </w:rPr>
              <w:t>4,76</w:t>
            </w: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37CFE7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b/>
                <w:bCs/>
                <w:sz w:val="20"/>
                <w:szCs w:val="20"/>
              </w:rPr>
              <w:t>37</w:t>
            </w:r>
          </w:p>
        </w:tc>
      </w:tr>
      <w:tr w:rsidR="007D5E3F" w:rsidRPr="00244CE6" w14:paraId="399BDD72" w14:textId="77777777" w:rsidTr="000C633C">
        <w:trPr>
          <w:trHeight w:hRule="exact" w:val="454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34727F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b/>
                <w:bCs/>
                <w:sz w:val="20"/>
                <w:szCs w:val="20"/>
              </w:rPr>
              <w:t>4. A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192D54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ECDC64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4,61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CF98F5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4,71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2BC46D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4,79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1B3FC5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4,75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6A4EEC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4,46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626BDB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4,43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D08C45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4,54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A2197E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B8DC4E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E8549B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2A7F5" w14:textId="77777777" w:rsidR="007D5E3F" w:rsidRPr="00074070" w:rsidRDefault="007D5E3F" w:rsidP="000C63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F24030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5,00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9557A4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5,00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4FFF20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b/>
                <w:bCs/>
                <w:sz w:val="20"/>
                <w:szCs w:val="20"/>
              </w:rPr>
              <w:t>4,81</w:t>
            </w: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FB5293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b/>
                <w:bCs/>
                <w:sz w:val="20"/>
                <w:szCs w:val="20"/>
              </w:rPr>
              <w:t>75</w:t>
            </w:r>
          </w:p>
        </w:tc>
      </w:tr>
      <w:tr w:rsidR="007D5E3F" w:rsidRPr="00244CE6" w14:paraId="76D14611" w14:textId="77777777" w:rsidTr="000C633C">
        <w:trPr>
          <w:trHeight w:hRule="exact" w:val="454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8B24A0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b/>
                <w:bCs/>
                <w:sz w:val="20"/>
                <w:szCs w:val="20"/>
              </w:rPr>
              <w:t>4. B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08C92C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1A558E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4,69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5107BE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4,65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A2F817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4,62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144BC5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4,35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AB8E00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4,31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7349C7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4,38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E21E79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4,35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B7F73B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943BCB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C6BEC7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91B594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5,00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EFCE12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b/>
                <w:bCs/>
                <w:sz w:val="20"/>
                <w:szCs w:val="20"/>
              </w:rPr>
              <w:t>4,62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C18A8A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4,96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E4F5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ECAFAB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b/>
                <w:bCs/>
                <w:sz w:val="20"/>
                <w:szCs w:val="20"/>
              </w:rPr>
              <w:t>4,7</w:t>
            </w: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1BFD4D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b/>
                <w:bCs/>
                <w:sz w:val="20"/>
                <w:szCs w:val="20"/>
              </w:rPr>
              <w:t>70</w:t>
            </w:r>
          </w:p>
        </w:tc>
      </w:tr>
      <w:tr w:rsidR="007D5E3F" w:rsidRPr="00244CE6" w14:paraId="11DF2AD7" w14:textId="77777777" w:rsidTr="000C633C">
        <w:trPr>
          <w:trHeight w:val="285"/>
        </w:trPr>
        <w:tc>
          <w:tcPr>
            <w:tcW w:w="983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79E4DF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b/>
                <w:bCs/>
                <w:sz w:val="20"/>
                <w:szCs w:val="20"/>
              </w:rPr>
              <w:t>ÁTLAG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4E3207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4,65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E2096B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4,73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8FFD4E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4,63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F54BFD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4,51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70FAA8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4,60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4CDF65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4,49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22C96F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4,52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967374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4,99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D7F199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5,00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5C46DC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4,98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173C50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4,97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71B376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4,88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FE8D03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4,99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1E4F5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746915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b/>
                <w:bCs/>
                <w:sz w:val="20"/>
                <w:szCs w:val="20"/>
              </w:rPr>
              <w:t>4,79</w:t>
            </w: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F01EED" w14:textId="77777777" w:rsidR="007D5E3F" w:rsidRPr="00074070" w:rsidRDefault="007D5E3F" w:rsidP="000C633C">
            <w:pPr>
              <w:rPr>
                <w:sz w:val="20"/>
                <w:szCs w:val="20"/>
              </w:rPr>
            </w:pPr>
            <w:r w:rsidRPr="00074070">
              <w:rPr>
                <w:sz w:val="20"/>
                <w:szCs w:val="20"/>
              </w:rPr>
              <w:t>307</w:t>
            </w:r>
          </w:p>
        </w:tc>
      </w:tr>
    </w:tbl>
    <w:p w14:paraId="397B2B2F" w14:textId="77777777" w:rsidR="007D5E3F" w:rsidRDefault="007D5E3F" w:rsidP="007D5E3F"/>
    <w:p w14:paraId="453482F0" w14:textId="77777777" w:rsidR="007D5E3F" w:rsidRDefault="007D5E3F" w:rsidP="007D5E3F"/>
    <w:tbl>
      <w:tblPr>
        <w:tblStyle w:val="Rcsostblzat"/>
        <w:tblW w:w="9060" w:type="dxa"/>
        <w:tblLayout w:type="fixed"/>
        <w:tblLook w:val="04A0" w:firstRow="1" w:lastRow="0" w:firstColumn="1" w:lastColumn="0" w:noHBand="0" w:noVBand="1"/>
      </w:tblPr>
      <w:tblGrid>
        <w:gridCol w:w="1589"/>
        <w:gridCol w:w="831"/>
        <w:gridCol w:w="830"/>
        <w:gridCol w:w="830"/>
        <w:gridCol w:w="830"/>
        <w:gridCol w:w="830"/>
        <w:gridCol w:w="830"/>
        <w:gridCol w:w="830"/>
        <w:gridCol w:w="830"/>
        <w:gridCol w:w="830"/>
      </w:tblGrid>
      <w:tr w:rsidR="007D5E3F" w:rsidRPr="009C72AF" w14:paraId="5B11410C" w14:textId="77777777" w:rsidTr="000C633C">
        <w:trPr>
          <w:trHeight w:val="285"/>
        </w:trPr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4761" w:themeFill="accent1" w:themeFillShade="BF"/>
            <w:hideMark/>
          </w:tcPr>
          <w:p w14:paraId="0A901B5D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felső tagozat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4761" w:themeFill="accent1" w:themeFillShade="BF"/>
            <w:hideMark/>
          </w:tcPr>
          <w:p w14:paraId="55768105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5.a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4761" w:themeFill="accent1" w:themeFillShade="BF"/>
            <w:hideMark/>
          </w:tcPr>
          <w:p w14:paraId="3E408C89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5.b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4761" w:themeFill="accent1" w:themeFillShade="BF"/>
            <w:hideMark/>
          </w:tcPr>
          <w:p w14:paraId="4D5C36F0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6.a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4761" w:themeFill="accent1" w:themeFillShade="BF"/>
            <w:hideMark/>
          </w:tcPr>
          <w:p w14:paraId="65B486DA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6.b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4761" w:themeFill="accent1" w:themeFillShade="BF"/>
            <w:hideMark/>
          </w:tcPr>
          <w:p w14:paraId="59A64817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7.a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4761" w:themeFill="accent1" w:themeFillShade="BF"/>
            <w:hideMark/>
          </w:tcPr>
          <w:p w14:paraId="5B286D99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7.b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4761" w:themeFill="accent1" w:themeFillShade="BF"/>
            <w:hideMark/>
          </w:tcPr>
          <w:p w14:paraId="39017F38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8.a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4761" w:themeFill="accent1" w:themeFillShade="BF"/>
            <w:hideMark/>
          </w:tcPr>
          <w:p w14:paraId="097A4BC2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8.b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4761" w:themeFill="accent1" w:themeFillShade="BF"/>
            <w:hideMark/>
          </w:tcPr>
          <w:p w14:paraId="33B8FEBC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átlag</w:t>
            </w:r>
          </w:p>
        </w:tc>
      </w:tr>
      <w:tr w:rsidR="007D5E3F" w:rsidRPr="009C72AF" w14:paraId="0E302A29" w14:textId="77777777" w:rsidTr="000C633C">
        <w:trPr>
          <w:trHeight w:hRule="exact" w:val="397"/>
        </w:trPr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F93F87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magatartás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06F389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4,53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B9B247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4,84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F909A8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4,47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F47741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4,67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8FD0F4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4,88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500065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4,38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2C2823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4,81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0CB3E2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4,82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5DD7E4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4,67</w:t>
            </w:r>
          </w:p>
        </w:tc>
      </w:tr>
      <w:tr w:rsidR="007D5E3F" w:rsidRPr="009C72AF" w14:paraId="0CE5A04E" w14:textId="77777777" w:rsidTr="000C633C">
        <w:trPr>
          <w:trHeight w:hRule="exact" w:val="397"/>
        </w:trPr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CE22AF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szorgalom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1591D4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4,72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884E54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4,63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31BDF7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4,67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517137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4,52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712592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4,77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BB1CAB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4,38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47A2A9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4,69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3825BA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4,64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0C45FB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4,63</w:t>
            </w:r>
          </w:p>
        </w:tc>
      </w:tr>
      <w:tr w:rsidR="007D5E3F" w:rsidRPr="009C72AF" w14:paraId="57F361D4" w14:textId="77777777" w:rsidTr="000C633C">
        <w:trPr>
          <w:trHeight w:hRule="exact" w:val="397"/>
        </w:trPr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4375F3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magyar nyelv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10CC2A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4,38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751569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4,63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C35926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4,43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3FF851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3,96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2642D3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4,15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DE54D2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3,79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68D0AA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4,42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19AB1A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4,21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C5D7C5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4,25</w:t>
            </w:r>
          </w:p>
        </w:tc>
      </w:tr>
      <w:tr w:rsidR="007D5E3F" w:rsidRPr="009C72AF" w14:paraId="272963B0" w14:textId="77777777" w:rsidTr="000C633C">
        <w:trPr>
          <w:trHeight w:hRule="exact" w:val="397"/>
        </w:trPr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FCE3E0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lastRenderedPageBreak/>
              <w:t>irodalom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BEC465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4,78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811D20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4,47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472493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4,77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52EDF9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4,43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8049BD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4,50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99C13B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4,17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96F204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4,58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CF4769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4,55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F37DAE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4,53</w:t>
            </w:r>
          </w:p>
        </w:tc>
      </w:tr>
      <w:tr w:rsidR="007D5E3F" w:rsidRPr="009C72AF" w14:paraId="213ED282" w14:textId="77777777" w:rsidTr="000C633C">
        <w:trPr>
          <w:trHeight w:hRule="exact" w:val="397"/>
        </w:trPr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E22ADB" w14:textId="77777777" w:rsidR="007D5E3F" w:rsidRPr="009C72AF" w:rsidRDefault="007D5E3F" w:rsidP="000C633C">
            <w:pPr>
              <w:spacing w:after="160" w:line="259" w:lineRule="auto"/>
            </w:pPr>
            <w:proofErr w:type="spellStart"/>
            <w:r w:rsidRPr="009C72AF">
              <w:rPr>
                <w:b/>
                <w:bCs/>
              </w:rPr>
              <w:t>államp</w:t>
            </w:r>
            <w:proofErr w:type="spellEnd"/>
            <w:r w:rsidRPr="009C72AF">
              <w:rPr>
                <w:b/>
                <w:bCs/>
              </w:rPr>
              <w:t xml:space="preserve">. </w:t>
            </w:r>
            <w:proofErr w:type="spellStart"/>
            <w:r w:rsidRPr="009C72AF">
              <w:rPr>
                <w:b/>
                <w:bCs/>
              </w:rPr>
              <w:t>ism</w:t>
            </w:r>
            <w:proofErr w:type="spellEnd"/>
            <w:r w:rsidRPr="009C72AF">
              <w:rPr>
                <w:b/>
                <w:bCs/>
              </w:rPr>
              <w:t>.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92FE2E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 xml:space="preserve"> 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2E16D5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 xml:space="preserve"> 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2EC769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 xml:space="preserve"> 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A505C6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 xml:space="preserve"> 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DB55DF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 xml:space="preserve"> 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7A16CA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 xml:space="preserve"> 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C927DC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4,81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0B1304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4,66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E5501A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4,74</w:t>
            </w:r>
          </w:p>
        </w:tc>
      </w:tr>
      <w:tr w:rsidR="007D5E3F" w:rsidRPr="009C72AF" w14:paraId="5DC26BEF" w14:textId="77777777" w:rsidTr="000C633C">
        <w:trPr>
          <w:trHeight w:hRule="exact" w:val="614"/>
        </w:trPr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1E8FA2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dráma és színház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78FB7D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54C8BF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A62C2B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5,00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F92CDC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5,00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3AD973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B4EF56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4E98EC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4D780B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02FD77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5,00</w:t>
            </w:r>
          </w:p>
        </w:tc>
      </w:tr>
      <w:tr w:rsidR="007D5E3F" w:rsidRPr="009C72AF" w14:paraId="6226DD59" w14:textId="77777777" w:rsidTr="000C633C">
        <w:trPr>
          <w:trHeight w:hRule="exact" w:val="397"/>
        </w:trPr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B3A863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matematika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4F9B68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4,22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09BC86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4,09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922F0D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4,50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2405C6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4,22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FE671B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4,73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C6391F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3,92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8A2A97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4,35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908B8C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4,34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461F2E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4,29</w:t>
            </w:r>
          </w:p>
        </w:tc>
      </w:tr>
      <w:tr w:rsidR="007D5E3F" w:rsidRPr="009C72AF" w14:paraId="09034EE3" w14:textId="77777777" w:rsidTr="000C633C">
        <w:trPr>
          <w:trHeight w:hRule="exact" w:val="397"/>
        </w:trPr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069261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történelem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2A4729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4,66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F8EB61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4,34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6AA8E7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4,53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DE7664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4,07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70B750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4,46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3561DC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4,29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F8210B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4,81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1880F5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4,55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18084D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4,46</w:t>
            </w:r>
          </w:p>
        </w:tc>
      </w:tr>
      <w:tr w:rsidR="007D5E3F" w:rsidRPr="009C72AF" w14:paraId="4CF47E6C" w14:textId="77777777" w:rsidTr="000C633C">
        <w:trPr>
          <w:trHeight w:hRule="exact" w:val="397"/>
        </w:trPr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F616EE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angol nyelv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DA98B5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4,56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210EFA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4,53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4861A4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4,83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D69BBC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4,22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2135E5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4,96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1D4750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4,58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45BFF2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4,85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E198BB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4,45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AD1467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4,62</w:t>
            </w:r>
          </w:p>
        </w:tc>
      </w:tr>
      <w:tr w:rsidR="007D5E3F" w:rsidRPr="009C72AF" w14:paraId="33A45650" w14:textId="77777777" w:rsidTr="000C633C">
        <w:trPr>
          <w:trHeight w:hRule="exact" w:val="653"/>
        </w:trPr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A2C841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célnyelvi civilizáció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E94958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4,87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AF85BD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AA9C85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4,70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4373A1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B7D51C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5,00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77631F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226ED5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4,92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02C1A9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CC59F8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4,87</w:t>
            </w:r>
          </w:p>
        </w:tc>
      </w:tr>
      <w:tr w:rsidR="007D5E3F" w:rsidRPr="009C72AF" w14:paraId="098FDFB3" w14:textId="77777777" w:rsidTr="000C633C">
        <w:trPr>
          <w:trHeight w:hRule="exact" w:val="397"/>
        </w:trPr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8FFF06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természettudomány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37595B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6BB92C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4,25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ABA0E7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48A88B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4,36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76A242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3B7593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1A59B4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F004F0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FA4E04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4,</w:t>
            </w:r>
            <w:r>
              <w:rPr>
                <w:b/>
                <w:bCs/>
              </w:rPr>
              <w:t>30</w:t>
            </w:r>
          </w:p>
        </w:tc>
      </w:tr>
      <w:tr w:rsidR="007D5E3F" w:rsidRPr="009C72AF" w14:paraId="2A9D32FA" w14:textId="77777777" w:rsidTr="000C633C">
        <w:trPr>
          <w:trHeight w:hRule="exact" w:val="397"/>
        </w:trPr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858D3F" w14:textId="77777777" w:rsidR="007D5E3F" w:rsidRPr="009C72AF" w:rsidRDefault="007D5E3F" w:rsidP="000C633C">
            <w:pPr>
              <w:spacing w:after="160" w:line="259" w:lineRule="auto"/>
            </w:pPr>
            <w:proofErr w:type="spellStart"/>
            <w:r w:rsidRPr="009C72AF">
              <w:rPr>
                <w:b/>
                <w:bCs/>
              </w:rPr>
              <w:t>science</w:t>
            </w:r>
            <w:proofErr w:type="spellEnd"/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88A511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4,59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316EB2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705D55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4,63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B96856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E478A4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F51DC5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83E183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6F3B5A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44C097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4,61</w:t>
            </w:r>
          </w:p>
        </w:tc>
      </w:tr>
      <w:tr w:rsidR="007D5E3F" w:rsidRPr="009C72AF" w14:paraId="12890933" w14:textId="77777777" w:rsidTr="000C633C">
        <w:trPr>
          <w:trHeight w:hRule="exact" w:val="397"/>
        </w:trPr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B97DA7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biológia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1671E5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1C2C57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DDF0C0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69EC37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97B41F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3,92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E607AB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4,17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C0EF15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A0C8CE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4,48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4447F2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4,19</w:t>
            </w:r>
          </w:p>
        </w:tc>
      </w:tr>
      <w:tr w:rsidR="007D5E3F" w:rsidRPr="009C72AF" w14:paraId="16F384A0" w14:textId="77777777" w:rsidTr="000C633C">
        <w:trPr>
          <w:trHeight w:hRule="exact" w:val="397"/>
        </w:trPr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32ADCA" w14:textId="77777777" w:rsidR="007D5E3F" w:rsidRPr="009C72AF" w:rsidRDefault="007D5E3F" w:rsidP="000C633C">
            <w:pPr>
              <w:spacing w:after="160" w:line="259" w:lineRule="auto"/>
            </w:pPr>
            <w:proofErr w:type="spellStart"/>
            <w:r w:rsidRPr="009C72AF">
              <w:rPr>
                <w:b/>
                <w:bCs/>
              </w:rPr>
              <w:t>biology</w:t>
            </w:r>
            <w:proofErr w:type="spellEnd"/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41E410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D7372B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6C420B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2E562C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AC95FA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4,27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024FF1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C1AC44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4,62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FA6CC5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2B80A7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4,45</w:t>
            </w:r>
          </w:p>
        </w:tc>
      </w:tr>
      <w:tr w:rsidR="007D5E3F" w:rsidRPr="009C72AF" w14:paraId="6A58E710" w14:textId="77777777" w:rsidTr="000C633C">
        <w:trPr>
          <w:trHeight w:hRule="exact" w:val="397"/>
        </w:trPr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33AE91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kémia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BCAC3F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28AFDF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EFE6B0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71BE43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9CDF64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4,42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32CB02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4,08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A2D0BC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4,42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2EA14C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4,24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EEDB1E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4,29</w:t>
            </w:r>
          </w:p>
        </w:tc>
      </w:tr>
      <w:tr w:rsidR="007D5E3F" w:rsidRPr="009C72AF" w14:paraId="1B6D1542" w14:textId="77777777" w:rsidTr="000C633C">
        <w:trPr>
          <w:trHeight w:hRule="exact" w:val="397"/>
        </w:trPr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A5307E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fizika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425041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0D9878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9EF8AE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B6F0D3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41784F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4,81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B16E9B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4,29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ECE62E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4,73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47638D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4,48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C31E46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4,58</w:t>
            </w:r>
          </w:p>
        </w:tc>
      </w:tr>
      <w:tr w:rsidR="007D5E3F" w:rsidRPr="009C72AF" w14:paraId="0E0FC7CC" w14:textId="77777777" w:rsidTr="000C633C">
        <w:trPr>
          <w:trHeight w:hRule="exact" w:val="397"/>
        </w:trPr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D556CC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földrajz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6FB770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DD09AC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C8D7FC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12C9D9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D64181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4,35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9BCA20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4,21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A62CC8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4,42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10B193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4,17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7921BB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4,29</w:t>
            </w:r>
          </w:p>
        </w:tc>
      </w:tr>
      <w:tr w:rsidR="007D5E3F" w:rsidRPr="009C72AF" w14:paraId="0AB11D23" w14:textId="77777777" w:rsidTr="000C633C">
        <w:trPr>
          <w:trHeight w:hRule="exact" w:val="617"/>
        </w:trPr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708DD1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vizuális kultúra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FD40F4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4,88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B182B2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4,97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EFA707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4,87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E79282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4,93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EC4C55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5,00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39412D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4,79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86558E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5,00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8D0C3D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5,00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1B7053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4,93</w:t>
            </w:r>
          </w:p>
        </w:tc>
      </w:tr>
      <w:tr w:rsidR="007D5E3F" w:rsidRPr="009C72AF" w14:paraId="46842903" w14:textId="77777777" w:rsidTr="000C633C">
        <w:trPr>
          <w:trHeight w:hRule="exact" w:val="397"/>
        </w:trPr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B77A4B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ének-zene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DB5A06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5,00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197CA8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5,00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D02920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5,00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C68046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4,82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33DA7E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4,92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51DE2E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4,88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C54C59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4,88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0ED0AA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4,69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67FDE6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4,90</w:t>
            </w:r>
          </w:p>
        </w:tc>
      </w:tr>
      <w:tr w:rsidR="007D5E3F" w:rsidRPr="009C72AF" w14:paraId="735598B5" w14:textId="77777777" w:rsidTr="000C633C">
        <w:trPr>
          <w:trHeight w:hRule="exact" w:val="603"/>
        </w:trPr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26245E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technika és tervezés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4E008A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5.00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779887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5,00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23708C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5,00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A18E36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5,00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D9A846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5,00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196C9B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4,83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6854B8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86EB96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08C40B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4,97</w:t>
            </w:r>
          </w:p>
        </w:tc>
      </w:tr>
      <w:tr w:rsidR="007D5E3F" w:rsidRPr="009C72AF" w14:paraId="300E76E9" w14:textId="77777777" w:rsidTr="000C633C">
        <w:trPr>
          <w:trHeight w:hRule="exact" w:val="555"/>
        </w:trPr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D0593B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digitális kultúra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FC017B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5.00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D18561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4,81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F6AED5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5,00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9DFDFE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4,93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25C03A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5,00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4C71CC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4,96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B67B59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4,96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A6CFCF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4,93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7F272B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4,95</w:t>
            </w:r>
          </w:p>
        </w:tc>
      </w:tr>
      <w:tr w:rsidR="007D5E3F" w:rsidRPr="009C72AF" w14:paraId="2C32BC4F" w14:textId="77777777" w:rsidTr="000C633C">
        <w:trPr>
          <w:trHeight w:hRule="exact" w:val="582"/>
        </w:trPr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F49DC4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hon-és népismeret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5528DF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4,84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0D9D1F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4,75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518B3F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57D9B0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46FAB3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0C5CA0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4A376C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3D0725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-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47F945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4,80</w:t>
            </w:r>
          </w:p>
        </w:tc>
      </w:tr>
      <w:tr w:rsidR="007D5E3F" w:rsidRPr="009C72AF" w14:paraId="40239006" w14:textId="77777777" w:rsidTr="000C633C">
        <w:trPr>
          <w:trHeight w:hRule="exact" w:val="563"/>
        </w:trPr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6F0049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etika/ hit-és erkölcstan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6AC558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5,00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2165C2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5,00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49A46F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5,00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3611D0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5,00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562A15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5,00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995971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4,75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0940F5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5,00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0DC8F9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5,00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E3EDB9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4,97</w:t>
            </w:r>
          </w:p>
        </w:tc>
      </w:tr>
      <w:tr w:rsidR="007D5E3F" w:rsidRPr="009C72AF" w14:paraId="3EEEC4B4" w14:textId="77777777" w:rsidTr="000C633C">
        <w:trPr>
          <w:trHeight w:hRule="exact" w:val="397"/>
        </w:trPr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590A67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testnevelés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F0CB31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5,00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AFCC01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5,00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31F47D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4,90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7D4D1C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5,00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03F2A8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5,00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80D572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4,88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895C04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5,00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9BEAFB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4,89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927DBE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4,96</w:t>
            </w:r>
          </w:p>
        </w:tc>
      </w:tr>
      <w:tr w:rsidR="007D5E3F" w:rsidRPr="009C72AF" w14:paraId="072DE5BD" w14:textId="77777777" w:rsidTr="000C633C">
        <w:trPr>
          <w:trHeight w:val="570"/>
        </w:trPr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4761" w:themeFill="accent1" w:themeFillShade="BF"/>
            <w:hideMark/>
          </w:tcPr>
          <w:p w14:paraId="68FD0FC5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osztály átlag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4761" w:themeFill="accent1" w:themeFillShade="BF"/>
            <w:hideMark/>
          </w:tcPr>
          <w:p w14:paraId="4F52E55D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4,78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4761" w:themeFill="accent1" w:themeFillShade="BF"/>
            <w:hideMark/>
          </w:tcPr>
          <w:p w14:paraId="3A35F0BC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4,68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4761" w:themeFill="accent1" w:themeFillShade="BF"/>
            <w:hideMark/>
          </w:tcPr>
          <w:p w14:paraId="42612EDE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4,80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4761" w:themeFill="accent1" w:themeFillShade="BF"/>
            <w:hideMark/>
          </w:tcPr>
          <w:p w14:paraId="254FDAEF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4,61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4761" w:themeFill="accent1" w:themeFillShade="BF"/>
            <w:hideMark/>
          </w:tcPr>
          <w:p w14:paraId="038EC5F7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4,68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4761" w:themeFill="accent1" w:themeFillShade="BF"/>
            <w:hideMark/>
          </w:tcPr>
          <w:p w14:paraId="174D3E9E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4,44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4761" w:themeFill="accent1" w:themeFillShade="BF"/>
            <w:hideMark/>
          </w:tcPr>
          <w:p w14:paraId="0967FB7C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4,74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4761" w:themeFill="accent1" w:themeFillShade="BF"/>
            <w:hideMark/>
          </w:tcPr>
          <w:p w14:paraId="75276D7B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4,57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4761" w:themeFill="accent1" w:themeFillShade="BF"/>
            <w:hideMark/>
          </w:tcPr>
          <w:p w14:paraId="049FF2AF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4,66</w:t>
            </w:r>
          </w:p>
        </w:tc>
      </w:tr>
      <w:tr w:rsidR="007D5E3F" w:rsidRPr="009C72AF" w14:paraId="614D516A" w14:textId="77777777" w:rsidTr="000C633C">
        <w:trPr>
          <w:trHeight w:val="285"/>
        </w:trPr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D3460D" w14:textId="77777777" w:rsidR="007D5E3F" w:rsidRPr="009C72AF" w:rsidRDefault="007D5E3F" w:rsidP="000C633C">
            <w:pPr>
              <w:spacing w:after="160" w:line="259" w:lineRule="auto"/>
            </w:pPr>
            <w:r w:rsidRPr="009C72AF">
              <w:rPr>
                <w:b/>
                <w:bCs/>
              </w:rPr>
              <w:t>Dicséret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3311A6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102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38FE99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47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8BFFA3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67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DAD1B5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62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ABB6C9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139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903967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79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F6EBFA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144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C79B34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100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99FB5F" w14:textId="77777777" w:rsidR="007D5E3F" w:rsidRPr="009C72AF" w:rsidRDefault="007D5E3F" w:rsidP="000C633C">
            <w:pPr>
              <w:spacing w:after="160" w:line="259" w:lineRule="auto"/>
            </w:pPr>
            <w:r w:rsidRPr="009C72AF">
              <w:t>740</w:t>
            </w:r>
          </w:p>
        </w:tc>
      </w:tr>
    </w:tbl>
    <w:p w14:paraId="5825E592" w14:textId="77777777" w:rsidR="007D5E3F" w:rsidRDefault="007D5E3F"/>
    <w:sectPr w:rsidR="007D5E3F" w:rsidSect="002E2254">
      <w:type w:val="continuous"/>
      <w:pgSz w:w="11910" w:h="16840" w:code="9"/>
      <w:pgMar w:top="1417" w:right="1417" w:bottom="1417" w:left="1417" w:header="0" w:footer="105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3F"/>
    <w:rsid w:val="002C6C14"/>
    <w:rsid w:val="002E2254"/>
    <w:rsid w:val="00463A84"/>
    <w:rsid w:val="005D05E5"/>
    <w:rsid w:val="007D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52354"/>
  <w15:chartTrackingRefBased/>
  <w15:docId w15:val="{5759908F-E5DF-486E-98B8-B076C00C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5E3F"/>
  </w:style>
  <w:style w:type="paragraph" w:styleId="Cmsor1">
    <w:name w:val="heading 1"/>
    <w:basedOn w:val="Norml"/>
    <w:next w:val="Norml"/>
    <w:link w:val="Cmsor1Char"/>
    <w:uiPriority w:val="9"/>
    <w:qFormat/>
    <w:rsid w:val="007D5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D5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5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5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5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5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5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5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5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5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7D5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5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5E3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5E3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5E3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5E3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5E3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5E3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D5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D5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D5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D5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D5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D5E3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D5E3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D5E3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D5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D5E3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D5E3F"/>
    <w:rPr>
      <w:b/>
      <w:bCs/>
      <w:smallCaps/>
      <w:color w:val="0F4761" w:themeColor="accent1" w:themeShade="BF"/>
      <w:spacing w:val="5"/>
    </w:rPr>
  </w:style>
  <w:style w:type="table" w:customStyle="1" w:styleId="24">
    <w:name w:val="24"/>
    <w:basedOn w:val="Normltblzat"/>
    <w:rsid w:val="007D5E3F"/>
    <w:pPr>
      <w:spacing w:before="120" w:after="200" w:line="264" w:lineRule="auto"/>
    </w:pPr>
    <w:rPr>
      <w:rFonts w:ascii="Constantia" w:eastAsia="Constantia" w:hAnsi="Constantia" w:cs="Constantia"/>
      <w:color w:val="595959"/>
      <w:kern w:val="0"/>
      <w:lang w:val="hu" w:eastAsia="hu-HU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styleId="Rcsostblzat">
    <w:name w:val="Table Grid"/>
    <w:basedOn w:val="Normltblzat"/>
    <w:uiPriority w:val="39"/>
    <w:rsid w:val="007D5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Kapocsi Tímea</dc:creator>
  <cp:keywords/>
  <dc:description/>
  <cp:lastModifiedBy>Kapocsi Tímea</cp:lastModifiedBy>
  <cp:revision>1</cp:revision>
  <dcterms:created xsi:type="dcterms:W3CDTF">2025-10-02T05:09:00Z</dcterms:created>
  <dcterms:modified xsi:type="dcterms:W3CDTF">2025-10-02T05:11:00Z</dcterms:modified>
</cp:coreProperties>
</file>